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6" w:rsidRPr="00112FE4" w:rsidRDefault="00913B66" w:rsidP="008374EA">
      <w:pPr>
        <w:ind w:left="430" w:hanging="430"/>
        <w:jc w:val="center"/>
        <w:rPr>
          <w:sz w:val="24"/>
          <w:lang w:eastAsia="zh-CN"/>
        </w:rPr>
      </w:pPr>
      <w:r w:rsidRPr="00112FE4">
        <w:rPr>
          <w:rFonts w:hint="eastAsia"/>
          <w:sz w:val="24"/>
          <w:lang w:eastAsia="zh-CN"/>
        </w:rPr>
        <w:t>日本温泉科学会第</w:t>
      </w:r>
      <w:r w:rsidR="002D15FA">
        <w:rPr>
          <w:rFonts w:hint="eastAsia"/>
          <w:sz w:val="24"/>
          <w:lang w:eastAsia="zh-CN"/>
        </w:rPr>
        <w:t>72</w:t>
      </w:r>
      <w:r w:rsidRPr="00112FE4">
        <w:rPr>
          <w:rFonts w:hint="eastAsia"/>
          <w:sz w:val="24"/>
          <w:lang w:eastAsia="zh-CN"/>
        </w:rPr>
        <w:t>回大会参加申込書（</w:t>
      </w:r>
      <w:r w:rsidRPr="00112FE4">
        <w:rPr>
          <w:sz w:val="24"/>
          <w:lang w:eastAsia="zh-CN"/>
        </w:rPr>
        <w:t xml:space="preserve"> </w:t>
      </w:r>
      <w:r w:rsidR="00CF2D87">
        <w:rPr>
          <w:sz w:val="24"/>
          <w:lang w:eastAsia="zh-CN"/>
        </w:rPr>
        <w:t>6</w:t>
      </w:r>
      <w:r w:rsidRPr="00112FE4">
        <w:rPr>
          <w:rFonts w:hint="eastAsia"/>
          <w:sz w:val="24"/>
          <w:lang w:eastAsia="zh-CN"/>
        </w:rPr>
        <w:t>月</w:t>
      </w:r>
      <w:r w:rsidR="00CF2D87">
        <w:rPr>
          <w:sz w:val="24"/>
          <w:lang w:eastAsia="zh-CN"/>
        </w:rPr>
        <w:t>21</w:t>
      </w:r>
      <w:r w:rsidRPr="00112FE4">
        <w:rPr>
          <w:rFonts w:hint="eastAsia"/>
          <w:sz w:val="24"/>
          <w:lang w:eastAsia="zh-CN"/>
        </w:rPr>
        <w:t>日</w:t>
      </w:r>
      <w:r w:rsidRPr="00112FE4">
        <w:rPr>
          <w:sz w:val="24"/>
          <w:lang w:eastAsia="zh-CN"/>
        </w:rPr>
        <w:t>(</w:t>
      </w:r>
      <w:r w:rsidR="00CF2D87">
        <w:rPr>
          <w:sz w:val="24"/>
          <w:lang w:eastAsia="zh-CN"/>
        </w:rPr>
        <w:t>金</w:t>
      </w:r>
      <w:r w:rsidRPr="00112FE4">
        <w:rPr>
          <w:sz w:val="24"/>
          <w:lang w:eastAsia="zh-CN"/>
        </w:rPr>
        <w:t>)</w:t>
      </w:r>
      <w:r w:rsidRPr="00112FE4">
        <w:rPr>
          <w:rFonts w:hint="eastAsia"/>
          <w:sz w:val="24"/>
          <w:lang w:eastAsia="zh-CN"/>
        </w:rPr>
        <w:t>締切</w:t>
      </w:r>
      <w:r w:rsidRPr="00112FE4">
        <w:rPr>
          <w:sz w:val="24"/>
          <w:lang w:eastAsia="zh-CN"/>
        </w:rPr>
        <w:t xml:space="preserve"> </w:t>
      </w:r>
      <w:r w:rsidRPr="00112FE4">
        <w:rPr>
          <w:rFonts w:hint="eastAsia"/>
          <w:sz w:val="24"/>
          <w:lang w:eastAsia="zh-CN"/>
        </w:rPr>
        <w:t>）</w:t>
      </w:r>
    </w:p>
    <w:p w:rsidR="00913B66" w:rsidRPr="00112FE4" w:rsidRDefault="00913B66" w:rsidP="008374E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945"/>
      </w:tblGrid>
      <w:tr w:rsidR="00913B66" w:rsidRPr="00112FE4">
        <w:trPr>
          <w:trHeight w:hRule="exact" w:val="851"/>
        </w:trPr>
        <w:tc>
          <w:tcPr>
            <w:tcW w:w="2127" w:type="dxa"/>
            <w:vAlign w:val="center"/>
          </w:tcPr>
          <w:p w:rsidR="00913B66" w:rsidRPr="00112FE4" w:rsidRDefault="00913B66" w:rsidP="00913B66">
            <w:r w:rsidRPr="00112FE4">
              <w:rPr>
                <w:rFonts w:hint="eastAsia"/>
              </w:rPr>
              <w:t>送　　信　　先</w:t>
            </w:r>
          </w:p>
        </w:tc>
        <w:tc>
          <w:tcPr>
            <w:tcW w:w="6945" w:type="dxa"/>
            <w:vAlign w:val="center"/>
          </w:tcPr>
          <w:p w:rsidR="00913B66" w:rsidRPr="00112FE4" w:rsidRDefault="00CF2D87" w:rsidP="008374E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有限会社国際温泉研究院</w:t>
            </w:r>
          </w:p>
          <w:p w:rsidR="00913B66" w:rsidRPr="00112FE4" w:rsidRDefault="00913B66" w:rsidP="00CF2D87">
            <w:r w:rsidRPr="00112FE4">
              <w:rPr>
                <w:rFonts w:hint="eastAsia"/>
              </w:rPr>
              <w:t>日本温泉科学会第</w:t>
            </w:r>
            <w:r w:rsidR="00CF2D87">
              <w:rPr>
                <w:rFonts w:hint="eastAsia"/>
              </w:rPr>
              <w:t>72</w:t>
            </w:r>
            <w:r w:rsidRPr="00112FE4">
              <w:rPr>
                <w:rFonts w:hint="eastAsia"/>
              </w:rPr>
              <w:t xml:space="preserve">回大会事務局　</w:t>
            </w:r>
            <w:r w:rsidR="00CF2D87">
              <w:rPr>
                <w:rFonts w:hint="eastAsia"/>
              </w:rPr>
              <w:t>浜田　眞之</w:t>
            </w:r>
          </w:p>
        </w:tc>
      </w:tr>
      <w:tr w:rsidR="00913B66" w:rsidRPr="00112FE4">
        <w:trPr>
          <w:trHeight w:hRule="exact" w:val="567"/>
        </w:trPr>
        <w:tc>
          <w:tcPr>
            <w:tcW w:w="2127" w:type="dxa"/>
            <w:vAlign w:val="center"/>
          </w:tcPr>
          <w:p w:rsidR="00913B66" w:rsidRPr="00112FE4" w:rsidRDefault="00913B66" w:rsidP="00913B66">
            <w:r w:rsidRPr="00112FE4">
              <w:rPr>
                <w:rFonts w:hint="eastAsia"/>
              </w:rPr>
              <w:t>ファックス番号</w:t>
            </w:r>
          </w:p>
        </w:tc>
        <w:tc>
          <w:tcPr>
            <w:tcW w:w="6945" w:type="dxa"/>
            <w:vAlign w:val="center"/>
          </w:tcPr>
          <w:p w:rsidR="00913B66" w:rsidRPr="00112FE4" w:rsidRDefault="00913B66" w:rsidP="008374EA">
            <w:r w:rsidRPr="00112FE4">
              <w:t>03-</w:t>
            </w:r>
            <w:r w:rsidR="00CF2D87">
              <w:t>6326</w:t>
            </w:r>
            <w:r w:rsidRPr="00112FE4">
              <w:t>-</w:t>
            </w:r>
            <w:r w:rsidR="00CF2D87">
              <w:t>4600</w:t>
            </w:r>
          </w:p>
        </w:tc>
      </w:tr>
      <w:tr w:rsidR="00913B66" w:rsidRPr="00112FE4">
        <w:trPr>
          <w:trHeight w:hRule="exact" w:val="567"/>
        </w:trPr>
        <w:tc>
          <w:tcPr>
            <w:tcW w:w="2127" w:type="dxa"/>
            <w:vAlign w:val="center"/>
          </w:tcPr>
          <w:p w:rsidR="00913B66" w:rsidRPr="00112FE4" w:rsidRDefault="00913B66" w:rsidP="00913B66">
            <w:r w:rsidRPr="00112FE4">
              <w:rPr>
                <w:rFonts w:hint="eastAsia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:rsidR="00913B66" w:rsidRPr="00CF2D87" w:rsidRDefault="00CF2D87" w:rsidP="00CF2D87">
            <w:pPr>
              <w:ind w:left="394" w:hanging="394"/>
              <w:rPr>
                <w:rFonts w:asciiTheme="minorEastAsia" w:eastAsiaTheme="minorEastAsia" w:hAnsiTheme="minorEastAsia"/>
              </w:rPr>
            </w:pPr>
            <w:r w:rsidRPr="004A236C">
              <w:rPr>
                <w:rFonts w:asciiTheme="minorEastAsia" w:eastAsiaTheme="minorEastAsia" w:hAnsiTheme="minorEastAsia"/>
                <w:sz w:val="22"/>
                <w:szCs w:val="22"/>
              </w:rPr>
              <w:t>PXP07656@nifty.com</w:t>
            </w:r>
            <w:r w:rsidR="00913B66" w:rsidRPr="00CF2D8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（左の“0”は数字の零です）</w:t>
            </w:r>
          </w:p>
        </w:tc>
      </w:tr>
      <w:tr w:rsidR="00913B66" w:rsidRPr="00112FE4">
        <w:trPr>
          <w:trHeight w:hRule="exact" w:val="567"/>
        </w:trPr>
        <w:tc>
          <w:tcPr>
            <w:tcW w:w="2127" w:type="dxa"/>
            <w:vAlign w:val="center"/>
          </w:tcPr>
          <w:p w:rsidR="00913B66" w:rsidRPr="00112FE4" w:rsidRDefault="00913B66" w:rsidP="00913B66">
            <w:r w:rsidRPr="00112FE4">
              <w:rPr>
                <w:rFonts w:hint="eastAsia"/>
              </w:rPr>
              <w:t>お問い合わせ</w:t>
            </w:r>
          </w:p>
        </w:tc>
        <w:tc>
          <w:tcPr>
            <w:tcW w:w="6945" w:type="dxa"/>
            <w:vAlign w:val="center"/>
          </w:tcPr>
          <w:p w:rsidR="00913B66" w:rsidRPr="00112FE4" w:rsidRDefault="00913B66" w:rsidP="008374EA">
            <w:r w:rsidRPr="00112FE4">
              <w:t>03-</w:t>
            </w:r>
            <w:r w:rsidR="00CF2D87">
              <w:t>6326-4600 ／090-6164-0770</w:t>
            </w:r>
          </w:p>
        </w:tc>
      </w:tr>
    </w:tbl>
    <w:p w:rsidR="00913B66" w:rsidRPr="00112FE4" w:rsidRDefault="00913B66" w:rsidP="00913B66">
      <w:r w:rsidRPr="00112FE4">
        <w:t>------------------------------------------------------------------------------------------</w:t>
      </w:r>
    </w:p>
    <w:tbl>
      <w:tblPr>
        <w:tblW w:w="9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6856"/>
      </w:tblGrid>
      <w:tr w:rsidR="00913B66" w:rsidRPr="00112FE4" w:rsidTr="00CF2D87">
        <w:trPr>
          <w:trHeight w:hRule="exact" w:val="1441"/>
        </w:trPr>
        <w:tc>
          <w:tcPr>
            <w:tcW w:w="2155" w:type="dxa"/>
            <w:vAlign w:val="center"/>
          </w:tcPr>
          <w:p w:rsidR="00913B66" w:rsidRPr="00517D15" w:rsidRDefault="00913B66" w:rsidP="00913B66">
            <w:pPr>
              <w:ind w:leftChars="100" w:left="326" w:hangingChars="79" w:hanging="126"/>
              <w:rPr>
                <w:sz w:val="16"/>
              </w:rPr>
            </w:pPr>
            <w:r w:rsidRPr="00517D15">
              <w:rPr>
                <w:sz w:val="16"/>
              </w:rPr>
              <w:t xml:space="preserve">     </w:t>
            </w:r>
            <w:r w:rsidRPr="00517D15">
              <w:rPr>
                <w:rFonts w:hint="eastAsia"/>
                <w:sz w:val="16"/>
              </w:rPr>
              <w:t>ふりがな</w:t>
            </w:r>
          </w:p>
          <w:p w:rsidR="00913B66" w:rsidRPr="00112FE4" w:rsidRDefault="00913B66" w:rsidP="00913B66">
            <w:pPr>
              <w:ind w:leftChars="100" w:hangingChars="79" w:hanging="158"/>
            </w:pPr>
            <w:r w:rsidRPr="00112FE4">
              <w:t xml:space="preserve">    </w:t>
            </w:r>
            <w:r w:rsidRPr="00112FE4">
              <w:rPr>
                <w:rFonts w:hint="eastAsia"/>
              </w:rPr>
              <w:t>氏</w:t>
            </w:r>
            <w:r w:rsidRPr="00112FE4">
              <w:t xml:space="preserve">  </w:t>
            </w:r>
            <w:r w:rsidRPr="00112FE4">
              <w:rPr>
                <w:rFonts w:hint="eastAsia"/>
              </w:rPr>
              <w:t>名</w:t>
            </w:r>
          </w:p>
          <w:p w:rsidR="00913B66" w:rsidRPr="00112FE4" w:rsidRDefault="00913B66" w:rsidP="00913B66">
            <w:r w:rsidRPr="00112FE4">
              <w:t xml:space="preserve">   </w:t>
            </w:r>
            <w:r w:rsidRPr="00112FE4">
              <w:rPr>
                <w:rFonts w:hint="eastAsia"/>
              </w:rPr>
              <w:t>（</w:t>
            </w:r>
            <w:r w:rsidRPr="00112FE4">
              <w:t xml:space="preserve"> </w:t>
            </w:r>
            <w:r w:rsidRPr="00112FE4">
              <w:rPr>
                <w:rFonts w:hint="eastAsia"/>
              </w:rPr>
              <w:t>所　属</w:t>
            </w:r>
            <w:r w:rsidRPr="00112FE4">
              <w:t xml:space="preserve"> </w:t>
            </w:r>
            <w:r w:rsidRPr="00112FE4">
              <w:rPr>
                <w:rFonts w:hint="eastAsia"/>
              </w:rPr>
              <w:t>）</w:t>
            </w:r>
          </w:p>
        </w:tc>
        <w:tc>
          <w:tcPr>
            <w:tcW w:w="6856" w:type="dxa"/>
            <w:vAlign w:val="center"/>
          </w:tcPr>
          <w:p w:rsidR="00913B66" w:rsidRPr="00112FE4" w:rsidRDefault="00913B66" w:rsidP="008374EA"/>
          <w:p w:rsidR="00913B66" w:rsidRPr="00112FE4" w:rsidRDefault="00913B66" w:rsidP="008374EA"/>
          <w:p w:rsidR="00913B66" w:rsidRPr="00112FE4" w:rsidRDefault="00913B66" w:rsidP="00CF2D87">
            <w:r w:rsidRPr="00112FE4">
              <w:rPr>
                <w:rFonts w:hint="eastAsia"/>
              </w:rPr>
              <w:t>（　　　　　　　　　　　　　　　　　　　　　　　　　　　　　　　）</w:t>
            </w:r>
          </w:p>
        </w:tc>
      </w:tr>
      <w:tr w:rsidR="00913B66" w:rsidRPr="00112FE4" w:rsidTr="00CF2D87">
        <w:trPr>
          <w:trHeight w:hRule="exact" w:val="1643"/>
        </w:trPr>
        <w:tc>
          <w:tcPr>
            <w:tcW w:w="2155" w:type="dxa"/>
            <w:vAlign w:val="center"/>
          </w:tcPr>
          <w:p w:rsidR="00913B66" w:rsidRPr="00112FE4" w:rsidRDefault="00913B66" w:rsidP="00913B66">
            <w:r w:rsidRPr="00112FE4">
              <w:t xml:space="preserve">    </w:t>
            </w:r>
            <w:r w:rsidRPr="00112FE4">
              <w:rPr>
                <w:rFonts w:hint="eastAsia"/>
              </w:rPr>
              <w:t>連　絡　先</w:t>
            </w:r>
          </w:p>
        </w:tc>
        <w:tc>
          <w:tcPr>
            <w:tcW w:w="6856" w:type="dxa"/>
            <w:vAlign w:val="center"/>
          </w:tcPr>
          <w:p w:rsidR="00913B66" w:rsidRPr="00112FE4" w:rsidRDefault="00913B66" w:rsidP="008374EA">
            <w:r w:rsidRPr="00112FE4">
              <w:rPr>
                <w:rFonts w:hint="eastAsia"/>
              </w:rPr>
              <w:t>〒</w:t>
            </w:r>
          </w:p>
          <w:p w:rsidR="00913B66" w:rsidRPr="00112FE4" w:rsidRDefault="00913B66" w:rsidP="008374EA"/>
          <w:p w:rsidR="00913B66" w:rsidRPr="00112FE4" w:rsidRDefault="00913B66" w:rsidP="008374EA">
            <w:r w:rsidRPr="00112FE4">
              <w:t xml:space="preserve">TEL: </w:t>
            </w:r>
            <w:r w:rsidRPr="00112FE4">
              <w:rPr>
                <w:rFonts w:hint="eastAsia"/>
              </w:rPr>
              <w:t xml:space="preserve">　　　　　　　　　　　　　</w:t>
            </w:r>
            <w:r w:rsidRPr="00112FE4">
              <w:t xml:space="preserve">FAX: </w:t>
            </w:r>
            <w:r w:rsidRPr="00112FE4">
              <w:rPr>
                <w:rFonts w:hint="eastAsia"/>
              </w:rPr>
              <w:t xml:space="preserve">　　　　　　　　　　　　　　　</w:t>
            </w:r>
          </w:p>
          <w:p w:rsidR="00913B66" w:rsidRPr="00112FE4" w:rsidRDefault="00913B66" w:rsidP="008374EA"/>
          <w:p w:rsidR="00913B66" w:rsidRPr="00112FE4" w:rsidRDefault="00913B66" w:rsidP="008374EA">
            <w:r w:rsidRPr="00112FE4">
              <w:t>E-mail:</w:t>
            </w:r>
          </w:p>
        </w:tc>
      </w:tr>
      <w:tr w:rsidR="00913B66" w:rsidRPr="00112FE4" w:rsidTr="002D15FA">
        <w:trPr>
          <w:trHeight w:hRule="exact" w:val="3227"/>
        </w:trPr>
        <w:tc>
          <w:tcPr>
            <w:tcW w:w="2155" w:type="dxa"/>
            <w:vAlign w:val="center"/>
          </w:tcPr>
          <w:p w:rsidR="00913B66" w:rsidRPr="00112FE4" w:rsidRDefault="00913B66" w:rsidP="00913B66">
            <w:r w:rsidRPr="00112FE4">
              <w:t xml:space="preserve">    </w:t>
            </w:r>
            <w:r w:rsidRPr="00112FE4">
              <w:rPr>
                <w:rFonts w:hint="eastAsia"/>
              </w:rPr>
              <w:t>申込み内容</w:t>
            </w:r>
          </w:p>
          <w:p w:rsidR="00913B66" w:rsidRPr="00112FE4" w:rsidRDefault="00913B66" w:rsidP="008374EA"/>
          <w:p w:rsidR="00913B66" w:rsidRPr="00112FE4" w:rsidRDefault="00913B66" w:rsidP="00517D15">
            <w:pPr>
              <w:ind w:left="0" w:firstLineChars="0" w:firstLine="0"/>
            </w:pPr>
            <w:r w:rsidRPr="00112FE4">
              <w:rPr>
                <w:rFonts w:hint="eastAsia"/>
              </w:rPr>
              <w:t>（◯で囲んで下さい）</w:t>
            </w:r>
          </w:p>
        </w:tc>
        <w:tc>
          <w:tcPr>
            <w:tcW w:w="6856" w:type="dxa"/>
            <w:vAlign w:val="center"/>
          </w:tcPr>
          <w:p w:rsidR="00913B66" w:rsidRPr="00112FE4" w:rsidRDefault="00913B66" w:rsidP="008374EA">
            <w:pPr>
              <w:rPr>
                <w:lang w:eastAsia="zh-CN"/>
              </w:rPr>
            </w:pPr>
            <w:r w:rsidRPr="00112FE4">
              <w:rPr>
                <w:rFonts w:hint="eastAsia"/>
                <w:lang w:eastAsia="zh-CN"/>
              </w:rPr>
              <w:t xml:space="preserve">１．参加費　　　　　　　</w:t>
            </w:r>
          </w:p>
          <w:p w:rsidR="00913B66" w:rsidRPr="00112FE4" w:rsidRDefault="00913B66" w:rsidP="008374EA">
            <w:r w:rsidRPr="00112FE4">
              <w:rPr>
                <w:rFonts w:hint="eastAsia"/>
                <w:lang w:eastAsia="zh-CN"/>
              </w:rPr>
              <w:t xml:space="preserve">　　</w:t>
            </w:r>
            <w:r w:rsidRPr="00112FE4">
              <w:rPr>
                <w:rFonts w:hint="eastAsia"/>
              </w:rPr>
              <w:t xml:space="preserve">一般会員・非会員　　　</w:t>
            </w:r>
            <w:r w:rsidR="00CF2D87">
              <w:rPr>
                <w:rFonts w:hint="eastAsia"/>
              </w:rPr>
              <w:t>7</w:t>
            </w:r>
            <w:r w:rsidRPr="00112FE4">
              <w:t>,000</w:t>
            </w:r>
            <w:r w:rsidRPr="00112FE4">
              <w:rPr>
                <w:rFonts w:hint="eastAsia"/>
              </w:rPr>
              <w:t>円</w:t>
            </w:r>
          </w:p>
          <w:p w:rsidR="00913B66" w:rsidRPr="00112FE4" w:rsidRDefault="00913B66" w:rsidP="008374EA">
            <w:pPr>
              <w:rPr>
                <w:lang w:eastAsia="zh-CN"/>
              </w:rPr>
            </w:pPr>
            <w:r w:rsidRPr="00112FE4">
              <w:rPr>
                <w:rFonts w:hint="eastAsia"/>
              </w:rPr>
              <w:t xml:space="preserve">　　</w:t>
            </w:r>
            <w:r w:rsidRPr="00112FE4">
              <w:rPr>
                <w:rFonts w:hint="eastAsia"/>
                <w:lang w:eastAsia="zh-CN"/>
              </w:rPr>
              <w:t xml:space="preserve">学生会員　　　　　　　</w:t>
            </w:r>
            <w:r w:rsidRPr="00112FE4">
              <w:rPr>
                <w:lang w:eastAsia="zh-CN"/>
              </w:rPr>
              <w:t>3,</w:t>
            </w:r>
            <w:r w:rsidR="00CF2D87">
              <w:rPr>
                <w:lang w:eastAsia="zh-CN"/>
              </w:rPr>
              <w:t>5</w:t>
            </w:r>
            <w:r w:rsidRPr="00112FE4">
              <w:rPr>
                <w:lang w:eastAsia="zh-CN"/>
              </w:rPr>
              <w:t>00</w:t>
            </w:r>
            <w:r w:rsidRPr="00112FE4">
              <w:rPr>
                <w:rFonts w:hint="eastAsia"/>
                <w:lang w:eastAsia="zh-CN"/>
              </w:rPr>
              <w:t>円</w:t>
            </w:r>
          </w:p>
          <w:p w:rsidR="00913B66" w:rsidRPr="00112FE4" w:rsidRDefault="00913B66" w:rsidP="008374EA">
            <w:r w:rsidRPr="00112FE4">
              <w:rPr>
                <w:rFonts w:hint="eastAsia"/>
              </w:rPr>
              <w:t xml:space="preserve">２．講演要旨集のみ　　　　</w:t>
            </w:r>
            <w:r w:rsidR="00CF2D87">
              <w:rPr>
                <w:rFonts w:hint="eastAsia"/>
              </w:rPr>
              <w:t>2</w:t>
            </w:r>
            <w:r w:rsidRPr="00112FE4">
              <w:t>,000</w:t>
            </w:r>
            <w:r w:rsidRPr="00112FE4">
              <w:rPr>
                <w:rFonts w:hint="eastAsia"/>
              </w:rPr>
              <w:t>円</w:t>
            </w:r>
          </w:p>
          <w:p w:rsidR="00913B66" w:rsidRPr="00112FE4" w:rsidRDefault="00913B66" w:rsidP="008374EA">
            <w:r w:rsidRPr="00112FE4">
              <w:rPr>
                <w:rFonts w:hint="eastAsia"/>
              </w:rPr>
              <w:t>３．懇親会費</w:t>
            </w:r>
          </w:p>
          <w:p w:rsidR="00913B66" w:rsidRPr="00112FE4" w:rsidRDefault="00913B66" w:rsidP="008374EA">
            <w:r w:rsidRPr="00112FE4">
              <w:rPr>
                <w:rFonts w:hint="eastAsia"/>
              </w:rPr>
              <w:t xml:space="preserve">　　一般会員・非会員　　　</w:t>
            </w:r>
            <w:r w:rsidRPr="00112FE4">
              <w:t>6,000</w:t>
            </w:r>
            <w:r w:rsidRPr="00112FE4">
              <w:rPr>
                <w:rFonts w:hint="eastAsia"/>
              </w:rPr>
              <w:t>円</w:t>
            </w:r>
          </w:p>
          <w:p w:rsidR="00913B66" w:rsidRPr="00112FE4" w:rsidRDefault="00913B66" w:rsidP="008374EA">
            <w:pPr>
              <w:rPr>
                <w:lang w:eastAsia="zh-CN"/>
              </w:rPr>
            </w:pPr>
            <w:r w:rsidRPr="00112FE4">
              <w:rPr>
                <w:rFonts w:hint="eastAsia"/>
              </w:rPr>
              <w:t xml:space="preserve">　　</w:t>
            </w:r>
            <w:r w:rsidRPr="00112FE4">
              <w:rPr>
                <w:rFonts w:hint="eastAsia"/>
                <w:lang w:eastAsia="zh-CN"/>
              </w:rPr>
              <w:t xml:space="preserve">学生会員　　　　　　　</w:t>
            </w:r>
            <w:r w:rsidRPr="00112FE4">
              <w:rPr>
                <w:lang w:eastAsia="zh-CN"/>
              </w:rPr>
              <w:t>3,000</w:t>
            </w:r>
            <w:r w:rsidRPr="00112FE4">
              <w:rPr>
                <w:rFonts w:hint="eastAsia"/>
                <w:lang w:eastAsia="zh-CN"/>
              </w:rPr>
              <w:t>円</w:t>
            </w:r>
          </w:p>
          <w:p w:rsidR="00913B66" w:rsidRPr="00112FE4" w:rsidRDefault="00913B66" w:rsidP="008374EA">
            <w:r w:rsidRPr="00112FE4">
              <w:rPr>
                <w:rFonts w:hint="eastAsia"/>
              </w:rPr>
              <w:t xml:space="preserve">４．エクスカーション費　</w:t>
            </w:r>
            <w:r w:rsidR="00CF2D87">
              <w:rPr>
                <w:rFonts w:hint="eastAsia"/>
              </w:rPr>
              <w:t xml:space="preserve"> 20</w:t>
            </w:r>
            <w:r w:rsidRPr="00112FE4">
              <w:t>,000</w:t>
            </w:r>
            <w:r w:rsidRPr="00112FE4">
              <w:rPr>
                <w:rFonts w:hint="eastAsia"/>
              </w:rPr>
              <w:t>円</w:t>
            </w:r>
          </w:p>
          <w:p w:rsidR="00913B66" w:rsidRPr="00112FE4" w:rsidRDefault="00913B66" w:rsidP="008374EA"/>
          <w:p w:rsidR="00913B66" w:rsidRPr="00112FE4" w:rsidRDefault="00913B66" w:rsidP="008374EA">
            <w:r w:rsidRPr="00112FE4">
              <w:rPr>
                <w:rFonts w:hint="eastAsia"/>
              </w:rPr>
              <w:t xml:space="preserve">　　　　合計金額　　　　　　　　円</w:t>
            </w:r>
          </w:p>
        </w:tc>
      </w:tr>
      <w:tr w:rsidR="00913B66" w:rsidRPr="00112FE4" w:rsidTr="00CF2D87">
        <w:trPr>
          <w:trHeight w:hRule="exact" w:val="905"/>
        </w:trPr>
        <w:tc>
          <w:tcPr>
            <w:tcW w:w="9011" w:type="dxa"/>
            <w:gridSpan w:val="2"/>
            <w:vAlign w:val="center"/>
          </w:tcPr>
          <w:p w:rsidR="00913B66" w:rsidRPr="00112FE4" w:rsidRDefault="00913B66" w:rsidP="00913B66">
            <w:r w:rsidRPr="00112FE4">
              <w:rPr>
                <w:rFonts w:hint="eastAsia"/>
              </w:rPr>
              <w:t>振込み人名義：</w:t>
            </w:r>
          </w:p>
          <w:p w:rsidR="00913B66" w:rsidRPr="00112FE4" w:rsidRDefault="00913B66" w:rsidP="008374EA">
            <w:r w:rsidRPr="00112FE4">
              <w:rPr>
                <w:rFonts w:hint="eastAsia"/>
              </w:rPr>
              <w:t>振　込　日　：　　　　　　月　　　　　　　日</w:t>
            </w:r>
          </w:p>
        </w:tc>
        <w:bookmarkStart w:id="0" w:name="_GoBack"/>
        <w:bookmarkEnd w:id="0"/>
      </w:tr>
      <w:tr w:rsidR="00913B66" w:rsidRPr="00112FE4" w:rsidTr="002D15FA">
        <w:trPr>
          <w:trHeight w:hRule="exact" w:val="1926"/>
        </w:trPr>
        <w:tc>
          <w:tcPr>
            <w:tcW w:w="9011" w:type="dxa"/>
            <w:gridSpan w:val="2"/>
            <w:vAlign w:val="center"/>
          </w:tcPr>
          <w:p w:rsidR="00913B66" w:rsidRPr="007316E2" w:rsidRDefault="00913B66" w:rsidP="00913B66">
            <w:pPr>
              <w:spacing w:line="240" w:lineRule="auto"/>
              <w:rPr>
                <w:color w:val="000000"/>
              </w:rPr>
            </w:pPr>
            <w:r w:rsidRPr="00112FE4">
              <w:rPr>
                <w:rFonts w:hint="eastAsia"/>
              </w:rPr>
              <w:t>振込先：</w:t>
            </w:r>
            <w:r w:rsidR="00CF2D87">
              <w:rPr>
                <w:rFonts w:hint="eastAsia"/>
                <w:color w:val="000000"/>
              </w:rPr>
              <w:t>ゆうちょ銀行</w:t>
            </w:r>
            <w:r w:rsidRPr="007316E2">
              <w:rPr>
                <w:rFonts w:hint="eastAsia"/>
                <w:color w:val="000000"/>
              </w:rPr>
              <w:t xml:space="preserve">　大森西</w:t>
            </w:r>
            <w:r w:rsidR="00CF2D87">
              <w:rPr>
                <w:rFonts w:hint="eastAsia"/>
                <w:color w:val="000000"/>
              </w:rPr>
              <w:t>六</w:t>
            </w:r>
            <w:r w:rsidRPr="007316E2">
              <w:rPr>
                <w:rFonts w:hint="eastAsia"/>
                <w:color w:val="000000"/>
              </w:rPr>
              <w:t xml:space="preserve">　普通預金</w:t>
            </w:r>
            <w:r w:rsidRPr="007316E2">
              <w:rPr>
                <w:color w:val="000000"/>
              </w:rPr>
              <w:t xml:space="preserve">  </w:t>
            </w:r>
            <w:r w:rsidRPr="007316E2">
              <w:rPr>
                <w:rFonts w:hint="eastAsia"/>
                <w:color w:val="000000"/>
              </w:rPr>
              <w:t>口座</w:t>
            </w:r>
            <w:r w:rsidR="00CF2D87">
              <w:rPr>
                <w:rFonts w:hint="eastAsia"/>
                <w:color w:val="000000"/>
              </w:rPr>
              <w:t>記名</w:t>
            </w:r>
            <w:r w:rsidRPr="007316E2">
              <w:rPr>
                <w:rFonts w:hint="eastAsia"/>
                <w:color w:val="000000"/>
              </w:rPr>
              <w:t>番号</w:t>
            </w:r>
            <w:r w:rsidRPr="007316E2">
              <w:rPr>
                <w:color w:val="000000"/>
              </w:rPr>
              <w:t xml:space="preserve"> </w:t>
            </w:r>
            <w:r w:rsidR="00CF2D87" w:rsidRPr="004A236C">
              <w:rPr>
                <w:color w:val="000000"/>
                <w:sz w:val="22"/>
                <w:szCs w:val="22"/>
              </w:rPr>
              <w:t>00100-7-768006</w:t>
            </w:r>
            <w:r w:rsidR="00CF2D87">
              <w:rPr>
                <w:color w:val="000000"/>
              </w:rPr>
              <w:t>番</w:t>
            </w:r>
          </w:p>
          <w:p w:rsidR="00913B66" w:rsidRDefault="00913B66" w:rsidP="008374EA">
            <w:pPr>
              <w:rPr>
                <w:color w:val="000000"/>
                <w:lang w:eastAsia="zh-CN"/>
              </w:rPr>
            </w:pPr>
            <w:r w:rsidRPr="007316E2">
              <w:rPr>
                <w:rFonts w:hint="eastAsia"/>
                <w:color w:val="000000"/>
              </w:rPr>
              <w:t xml:space="preserve">　　　　　</w:t>
            </w:r>
            <w:r w:rsidRPr="007316E2">
              <w:rPr>
                <w:rFonts w:hint="eastAsia"/>
                <w:color w:val="000000"/>
                <w:lang w:eastAsia="zh-CN"/>
              </w:rPr>
              <w:t>口座名義：日本温泉科学会第</w:t>
            </w:r>
            <w:r w:rsidR="00CF2D87">
              <w:rPr>
                <w:color w:val="000000"/>
                <w:lang w:eastAsia="zh-CN"/>
              </w:rPr>
              <w:t>72</w:t>
            </w:r>
            <w:r w:rsidRPr="007316E2">
              <w:rPr>
                <w:rFonts w:hint="eastAsia"/>
                <w:color w:val="000000"/>
                <w:lang w:eastAsia="zh-CN"/>
              </w:rPr>
              <w:t>回大会</w:t>
            </w:r>
          </w:p>
          <w:p w:rsidR="00913B66" w:rsidRDefault="00913B66" w:rsidP="00CF2D8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</w:t>
            </w:r>
            <w:r w:rsidRPr="007316E2">
              <w:rPr>
                <w:rFonts w:hint="eastAsia"/>
                <w:color w:val="000000"/>
              </w:rPr>
              <w:t>（ニホンオンセンカガクカイダイ</w:t>
            </w:r>
            <w:r w:rsidR="00CF2D87">
              <w:rPr>
                <w:rFonts w:hint="eastAsia"/>
                <w:color w:val="000000"/>
              </w:rPr>
              <w:t>ナナジュウニ</w:t>
            </w:r>
            <w:r w:rsidRPr="007316E2">
              <w:rPr>
                <w:rFonts w:hint="eastAsia"/>
                <w:color w:val="000000"/>
              </w:rPr>
              <w:t>カイタイカイ）</w:t>
            </w:r>
          </w:p>
          <w:p w:rsidR="002D15FA" w:rsidRDefault="002D15FA" w:rsidP="002D15FA">
            <w:pPr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郵貯以外の金融機関からの送金：</w:t>
            </w:r>
          </w:p>
          <w:p w:rsidR="002D15FA" w:rsidRPr="002D15FA" w:rsidRDefault="002D15FA" w:rsidP="002D15FA">
            <w:pPr>
              <w:autoSpaceDE w:val="0"/>
              <w:autoSpaceDN w:val="0"/>
              <w:adjustRightInd w:val="0"/>
              <w:snapToGrid w:val="0"/>
              <w:spacing w:line="240" w:lineRule="auto"/>
              <w:ind w:left="0" w:firstLineChars="500" w:firstLine="1000"/>
              <w:jc w:val="left"/>
              <w:rPr>
                <w:rFonts w:asciiTheme="minorEastAsia" w:eastAsiaTheme="minorEastAsia" w:hAnsiTheme="minorEastAsia" w:cs="RyuminPro-Regular"/>
                <w:color w:val="000000"/>
                <w:kern w:val="0"/>
                <w:lang w:val="x-none"/>
              </w:rPr>
            </w:pPr>
            <w:r w:rsidRPr="002D15FA">
              <w:rPr>
                <w:rFonts w:asciiTheme="minorEastAsia" w:eastAsiaTheme="minorEastAsia" w:hAnsiTheme="minorEastAsia" w:cs="ＭＳ 明朝"/>
                <w:color w:val="000000"/>
                <w:kern w:val="0"/>
                <w:lang w:val="x-none"/>
              </w:rPr>
              <w:t>店名</w:t>
            </w:r>
            <w:r w:rsidRPr="002D15FA">
              <w:rPr>
                <w:rFonts w:asciiTheme="minorEastAsia" w:eastAsiaTheme="minorEastAsia" w:hAnsiTheme="minorEastAsia" w:cs="RyuminPro-Regular"/>
                <w:color w:val="000000"/>
                <w:kern w:val="0"/>
                <w:lang w:val="x-none"/>
              </w:rPr>
              <w:t>(</w:t>
            </w:r>
            <w:proofErr w:type="spellStart"/>
            <w:r w:rsidRPr="002D15F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lang w:val="x-none"/>
              </w:rPr>
              <w:t>店番</w:t>
            </w:r>
            <w:proofErr w:type="spellEnd"/>
            <w:r w:rsidRPr="002D15FA">
              <w:rPr>
                <w:rFonts w:asciiTheme="minorEastAsia" w:eastAsiaTheme="minorEastAsia" w:hAnsiTheme="minorEastAsia" w:cs="RyuminPro-Regular"/>
                <w:color w:val="000000"/>
                <w:kern w:val="0"/>
                <w:lang w:val="x-none"/>
              </w:rPr>
              <w:t>):</w:t>
            </w:r>
            <w:proofErr w:type="spellStart"/>
            <w:r w:rsidRPr="002D15F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lang w:val="x-none"/>
              </w:rPr>
              <w:t>〇一九</w:t>
            </w:r>
            <w:proofErr w:type="spellEnd"/>
            <w:r w:rsidRPr="002D15FA">
              <w:rPr>
                <w:rFonts w:asciiTheme="minorEastAsia" w:eastAsiaTheme="minorEastAsia" w:hAnsiTheme="minorEastAsia" w:cs="RyuminPro-Regular"/>
                <w:color w:val="000000"/>
                <w:kern w:val="0"/>
                <w:lang w:val="x-none"/>
              </w:rPr>
              <w:t>(</w:t>
            </w:r>
            <w:proofErr w:type="spellStart"/>
            <w:r w:rsidRPr="002D15F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lang w:val="x-none"/>
              </w:rPr>
              <w:t>ゼロイチキュウ</w:t>
            </w:r>
            <w:proofErr w:type="spellEnd"/>
            <w:r w:rsidRPr="002D15FA">
              <w:rPr>
                <w:rFonts w:asciiTheme="minorEastAsia" w:eastAsiaTheme="minorEastAsia" w:hAnsiTheme="minorEastAsia" w:cs="RyuminPro-Regular"/>
                <w:color w:val="000000"/>
                <w:kern w:val="0"/>
                <w:lang w:val="x-none"/>
              </w:rPr>
              <w:t>)</w:t>
            </w:r>
            <w:r w:rsidRPr="002D15F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lang w:val="x-none"/>
              </w:rPr>
              <w:t>店</w:t>
            </w:r>
            <w:r w:rsidRPr="002D15FA">
              <w:rPr>
                <w:rFonts w:asciiTheme="minorEastAsia" w:eastAsiaTheme="minorEastAsia" w:hAnsiTheme="minorEastAsia" w:cs="RyuminPro-Regular"/>
                <w:color w:val="000000"/>
                <w:kern w:val="0"/>
                <w:lang w:val="x-none"/>
              </w:rPr>
              <w:t>(019)</w:t>
            </w:r>
          </w:p>
          <w:p w:rsidR="002D15FA" w:rsidRPr="002D15FA" w:rsidRDefault="002D15FA" w:rsidP="002D15FA">
            <w:pPr>
              <w:autoSpaceDE w:val="0"/>
              <w:autoSpaceDN w:val="0"/>
              <w:adjustRightInd w:val="0"/>
              <w:snapToGrid w:val="0"/>
              <w:spacing w:line="240" w:lineRule="auto"/>
              <w:ind w:left="0" w:firstLineChars="500" w:firstLine="1000"/>
              <w:jc w:val="left"/>
              <w:rPr>
                <w:rFonts w:asciiTheme="minorEastAsia" w:eastAsiaTheme="minorEastAsia" w:hAnsiTheme="minorEastAsia" w:cs="RyuminPro-Regular"/>
                <w:color w:val="000000"/>
                <w:kern w:val="0"/>
                <w:lang w:val="x-none" w:eastAsia="zh-CN"/>
              </w:rPr>
            </w:pPr>
            <w:r w:rsidRPr="002D15FA">
              <w:rPr>
                <w:rFonts w:asciiTheme="minorEastAsia" w:eastAsiaTheme="minorEastAsia" w:hAnsiTheme="minorEastAsia" w:cs="ＭＳ 明朝"/>
                <w:color w:val="000000"/>
                <w:kern w:val="0"/>
                <w:lang w:val="x-none" w:eastAsia="zh-CN"/>
              </w:rPr>
              <w:t>預金種目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lang w:val="x-none" w:eastAsia="zh-CN"/>
              </w:rPr>
              <w:t xml:space="preserve">　</w:t>
            </w:r>
            <w:r w:rsidRPr="002D15FA">
              <w:rPr>
                <w:rFonts w:asciiTheme="minorEastAsia" w:eastAsiaTheme="minorEastAsia" w:hAnsiTheme="minorEastAsia" w:cs="RyuminPro-Regular"/>
                <w:color w:val="000000"/>
                <w:kern w:val="0"/>
                <w:lang w:val="x-none" w:eastAsia="zh-CN"/>
              </w:rPr>
              <w:t>:</w:t>
            </w:r>
            <w:proofErr w:type="spellStart"/>
            <w:r w:rsidRPr="002D15FA">
              <w:rPr>
                <w:rFonts w:asciiTheme="minorEastAsia" w:eastAsiaTheme="minorEastAsia" w:hAnsiTheme="minorEastAsia" w:cs="ＭＳ 明朝"/>
                <w:color w:val="000000"/>
                <w:kern w:val="0"/>
                <w:lang w:val="x-none" w:eastAsia="zh-CN"/>
              </w:rPr>
              <w:t>当座</w:t>
            </w:r>
            <w:proofErr w:type="spellEnd"/>
          </w:p>
          <w:p w:rsidR="002D15FA" w:rsidRPr="002D15FA" w:rsidRDefault="002D15FA" w:rsidP="002D15FA">
            <w:pPr>
              <w:autoSpaceDE w:val="0"/>
              <w:autoSpaceDN w:val="0"/>
              <w:adjustRightInd w:val="0"/>
              <w:snapToGrid w:val="0"/>
              <w:spacing w:line="240" w:lineRule="auto"/>
              <w:ind w:left="0" w:firstLineChars="500" w:firstLine="1000"/>
              <w:jc w:val="left"/>
              <w:rPr>
                <w:rFonts w:asciiTheme="minorEastAsia" w:eastAsiaTheme="minorEastAsia" w:hAnsiTheme="minorEastAsia" w:cs="RyuminPro-Regular"/>
                <w:color w:val="000000"/>
                <w:kern w:val="0"/>
                <w:lang w:val="x-none" w:eastAsia="zh-CN"/>
              </w:rPr>
            </w:pPr>
            <w:r w:rsidRPr="002D15FA">
              <w:rPr>
                <w:rFonts w:asciiTheme="minorEastAsia" w:eastAsiaTheme="minorEastAsia" w:hAnsiTheme="minorEastAsia" w:cs="ＭＳ 明朝"/>
                <w:color w:val="000000"/>
                <w:kern w:val="0"/>
                <w:lang w:val="x-none" w:eastAsia="zh-CN"/>
              </w:rPr>
              <w:t>口座番号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lang w:val="x-none" w:eastAsia="zh-CN"/>
              </w:rPr>
              <w:t xml:space="preserve">　</w:t>
            </w:r>
            <w:r w:rsidRPr="002D15FA">
              <w:rPr>
                <w:rFonts w:asciiTheme="minorEastAsia" w:eastAsiaTheme="minorEastAsia" w:hAnsiTheme="minorEastAsia" w:cs="RyuminPro-Regular"/>
                <w:color w:val="000000"/>
                <w:kern w:val="0"/>
                <w:lang w:val="x-none" w:eastAsia="zh-CN"/>
              </w:rPr>
              <w:t>:0768006</w:t>
            </w:r>
          </w:p>
          <w:p w:rsidR="002D15FA" w:rsidRPr="002D15FA" w:rsidRDefault="002D15FA" w:rsidP="00CF2D87">
            <w:pPr>
              <w:rPr>
                <w:color w:val="000000"/>
                <w:lang w:val="x-none" w:eastAsia="zh-CN"/>
              </w:rPr>
            </w:pPr>
          </w:p>
          <w:p w:rsidR="002D15FA" w:rsidRDefault="002D15FA" w:rsidP="00CF2D87">
            <w:pPr>
              <w:rPr>
                <w:color w:val="000000"/>
                <w:lang w:eastAsia="zh-CN"/>
              </w:rPr>
            </w:pPr>
          </w:p>
          <w:p w:rsidR="002D15FA" w:rsidRDefault="002D15FA" w:rsidP="00CF2D87">
            <w:pPr>
              <w:rPr>
                <w:color w:val="000000"/>
                <w:lang w:eastAsia="zh-CN"/>
              </w:rPr>
            </w:pPr>
          </w:p>
          <w:p w:rsidR="002D15FA" w:rsidRPr="00112FE4" w:rsidRDefault="002D15FA" w:rsidP="00CF2D87">
            <w:pPr>
              <w:rPr>
                <w:lang w:eastAsia="zh-CN"/>
              </w:rPr>
            </w:pPr>
          </w:p>
        </w:tc>
      </w:tr>
    </w:tbl>
    <w:p w:rsidR="00913B66" w:rsidRPr="00112FE4" w:rsidRDefault="00913B66" w:rsidP="00913B66">
      <w:r w:rsidRPr="00112FE4">
        <w:t>------------------------------------------------------------------------------------------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512"/>
      </w:tblGrid>
      <w:tr w:rsidR="00913B66" w:rsidRPr="00112FE4">
        <w:trPr>
          <w:trHeight w:hRule="exact" w:val="851"/>
        </w:trPr>
        <w:tc>
          <w:tcPr>
            <w:tcW w:w="1560" w:type="dxa"/>
            <w:vAlign w:val="center"/>
          </w:tcPr>
          <w:p w:rsidR="00913B66" w:rsidRPr="00112FE4" w:rsidRDefault="00913B66" w:rsidP="00913B66">
            <w:r w:rsidRPr="00112FE4">
              <w:t xml:space="preserve"> </w:t>
            </w:r>
            <w:r w:rsidRPr="00112FE4">
              <w:rPr>
                <w:rFonts w:hint="eastAsia"/>
              </w:rPr>
              <w:t>事　務　局</w:t>
            </w:r>
          </w:p>
          <w:p w:rsidR="00913B66" w:rsidRPr="00112FE4" w:rsidRDefault="00913B66" w:rsidP="00913B66">
            <w:r w:rsidRPr="00112FE4">
              <w:t xml:space="preserve"> </w:t>
            </w:r>
            <w:r w:rsidRPr="00112FE4">
              <w:rPr>
                <w:rFonts w:hint="eastAsia"/>
              </w:rPr>
              <w:t>記　入　欄</w:t>
            </w:r>
          </w:p>
        </w:tc>
        <w:tc>
          <w:tcPr>
            <w:tcW w:w="7512" w:type="dxa"/>
            <w:vAlign w:val="center"/>
          </w:tcPr>
          <w:p w:rsidR="00913B66" w:rsidRPr="00112FE4" w:rsidRDefault="00913B66" w:rsidP="008374EA"/>
        </w:tc>
      </w:tr>
    </w:tbl>
    <w:p w:rsidR="00913B66" w:rsidRPr="002D15FA" w:rsidRDefault="00913B66" w:rsidP="003E2567">
      <w:pPr>
        <w:ind w:left="0" w:firstLineChars="0" w:firstLine="0"/>
        <w:rPr>
          <w:lang w:val="x-none" w:eastAsia="zh-CN"/>
        </w:rPr>
      </w:pPr>
    </w:p>
    <w:sectPr w:rsidR="00913B66" w:rsidRPr="002D15FA" w:rsidSect="004A1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B7" w:rsidRDefault="004E4EB7" w:rsidP="008374EA">
      <w:r>
        <w:separator/>
      </w:r>
    </w:p>
  </w:endnote>
  <w:endnote w:type="continuationSeparator" w:id="0">
    <w:p w:rsidR="004E4EB7" w:rsidRDefault="004E4EB7" w:rsidP="0083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yumi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66" w:rsidRDefault="00913B66" w:rsidP="008374EA">
    <w:pPr>
      <w:pStyle w:val="a5"/>
      <w:ind w:left="394" w:hanging="39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66" w:rsidRDefault="00913B66" w:rsidP="008374EA">
    <w:pPr>
      <w:pStyle w:val="a5"/>
      <w:ind w:left="394" w:hanging="39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66" w:rsidRDefault="00913B66" w:rsidP="008374EA">
    <w:pPr>
      <w:pStyle w:val="a5"/>
      <w:ind w:left="394" w:hanging="3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B7" w:rsidRDefault="004E4EB7" w:rsidP="008374EA">
      <w:r>
        <w:separator/>
      </w:r>
    </w:p>
  </w:footnote>
  <w:footnote w:type="continuationSeparator" w:id="0">
    <w:p w:rsidR="004E4EB7" w:rsidRDefault="004E4EB7" w:rsidP="0083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66" w:rsidRDefault="00913B66" w:rsidP="008374EA">
    <w:pPr>
      <w:pStyle w:val="a3"/>
      <w:ind w:left="394" w:hanging="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66" w:rsidRDefault="00913B66" w:rsidP="008374EA">
    <w:pPr>
      <w:pStyle w:val="a3"/>
      <w:ind w:left="394" w:hanging="39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66" w:rsidRDefault="00913B66" w:rsidP="008374EA">
    <w:pPr>
      <w:pStyle w:val="a3"/>
      <w:ind w:left="394" w:hanging="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57"/>
    <w:multiLevelType w:val="hybridMultilevel"/>
    <w:tmpl w:val="33E42306"/>
    <w:lvl w:ilvl="0" w:tplc="9532183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64DD7"/>
    <w:multiLevelType w:val="hybridMultilevel"/>
    <w:tmpl w:val="417A5EA6"/>
    <w:lvl w:ilvl="0" w:tplc="3BB4FA5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>
    <w:nsid w:val="0C8D29BF"/>
    <w:multiLevelType w:val="hybridMultilevel"/>
    <w:tmpl w:val="3D7AD552"/>
    <w:lvl w:ilvl="0" w:tplc="7874905A">
      <w:start w:val="1"/>
      <w:numFmt w:val="decimal"/>
      <w:suff w:val="space"/>
      <w:lvlText w:val="%1."/>
      <w:lvlJc w:val="left"/>
      <w:pPr>
        <w:ind w:left="213" w:hanging="2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F280980"/>
    <w:multiLevelType w:val="hybridMultilevel"/>
    <w:tmpl w:val="65DABB82"/>
    <w:lvl w:ilvl="0" w:tplc="0CF8F99C">
      <w:start w:val="3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>
    <w:nsid w:val="20192044"/>
    <w:multiLevelType w:val="hybridMultilevel"/>
    <w:tmpl w:val="BCC68B7E"/>
    <w:lvl w:ilvl="0" w:tplc="2724D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0C46F0"/>
    <w:multiLevelType w:val="hybridMultilevel"/>
    <w:tmpl w:val="F5962D64"/>
    <w:lvl w:ilvl="0" w:tplc="7DD6F5C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>
    <w:nsid w:val="6D4539DD"/>
    <w:multiLevelType w:val="hybridMultilevel"/>
    <w:tmpl w:val="A66AD36E"/>
    <w:lvl w:ilvl="0" w:tplc="4030BD16">
      <w:start w:val="1"/>
      <w:numFmt w:val="decimal"/>
      <w:lvlText w:val="%Ｚ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6D8E21E3"/>
    <w:multiLevelType w:val="hybridMultilevel"/>
    <w:tmpl w:val="D758FB84"/>
    <w:lvl w:ilvl="0" w:tplc="0D0E2EDA">
      <w:start w:val="3"/>
      <w:numFmt w:val="decimalFullWidth"/>
      <w:lvlText w:val="%Ｚ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71F479B9"/>
    <w:multiLevelType w:val="hybridMultilevel"/>
    <w:tmpl w:val="A308F0D2"/>
    <w:lvl w:ilvl="0" w:tplc="467C53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528460A"/>
    <w:multiLevelType w:val="hybridMultilevel"/>
    <w:tmpl w:val="23722496"/>
    <w:lvl w:ilvl="0" w:tplc="9122343A">
      <w:start w:val="1"/>
      <w:numFmt w:val="decimal"/>
      <w:lvlText w:val="%＿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AC7A2D"/>
    <w:multiLevelType w:val="hybridMultilevel"/>
    <w:tmpl w:val="6E3A1576"/>
    <w:lvl w:ilvl="0" w:tplc="3BB4FA5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45"/>
    <w:rsid w:val="000066C2"/>
    <w:rsid w:val="00006A2D"/>
    <w:rsid w:val="00006CEF"/>
    <w:rsid w:val="000104B6"/>
    <w:rsid w:val="00031D04"/>
    <w:rsid w:val="00042346"/>
    <w:rsid w:val="0004655D"/>
    <w:rsid w:val="00050E70"/>
    <w:rsid w:val="000510DD"/>
    <w:rsid w:val="00051B20"/>
    <w:rsid w:val="0005331D"/>
    <w:rsid w:val="00077FB6"/>
    <w:rsid w:val="000A09A9"/>
    <w:rsid w:val="000A65E3"/>
    <w:rsid w:val="000B5A08"/>
    <w:rsid w:val="000C41A9"/>
    <w:rsid w:val="000C4B33"/>
    <w:rsid w:val="000C599D"/>
    <w:rsid w:val="000D3895"/>
    <w:rsid w:val="000E199C"/>
    <w:rsid w:val="000F5E51"/>
    <w:rsid w:val="00100804"/>
    <w:rsid w:val="0010194A"/>
    <w:rsid w:val="00106AF3"/>
    <w:rsid w:val="0010763E"/>
    <w:rsid w:val="00112FE4"/>
    <w:rsid w:val="00116C6E"/>
    <w:rsid w:val="00125B6E"/>
    <w:rsid w:val="001502E0"/>
    <w:rsid w:val="001513D7"/>
    <w:rsid w:val="0015383B"/>
    <w:rsid w:val="0016084A"/>
    <w:rsid w:val="00167DD8"/>
    <w:rsid w:val="001808E4"/>
    <w:rsid w:val="001872A5"/>
    <w:rsid w:val="001950C9"/>
    <w:rsid w:val="0019537F"/>
    <w:rsid w:val="001B6E1F"/>
    <w:rsid w:val="001C2171"/>
    <w:rsid w:val="00203007"/>
    <w:rsid w:val="002068BA"/>
    <w:rsid w:val="002300CD"/>
    <w:rsid w:val="00230E5D"/>
    <w:rsid w:val="002331DB"/>
    <w:rsid w:val="00241C80"/>
    <w:rsid w:val="002506DA"/>
    <w:rsid w:val="00254BA3"/>
    <w:rsid w:val="00256A1B"/>
    <w:rsid w:val="00261DF8"/>
    <w:rsid w:val="00266C06"/>
    <w:rsid w:val="002721A1"/>
    <w:rsid w:val="0028605C"/>
    <w:rsid w:val="00286A37"/>
    <w:rsid w:val="00293311"/>
    <w:rsid w:val="00296D83"/>
    <w:rsid w:val="002A6DDB"/>
    <w:rsid w:val="002A76DD"/>
    <w:rsid w:val="002B37CD"/>
    <w:rsid w:val="002C3376"/>
    <w:rsid w:val="002C35E3"/>
    <w:rsid w:val="002C541A"/>
    <w:rsid w:val="002D15FA"/>
    <w:rsid w:val="002E17C6"/>
    <w:rsid w:val="002E5DC8"/>
    <w:rsid w:val="002F1B17"/>
    <w:rsid w:val="00302785"/>
    <w:rsid w:val="00302D7C"/>
    <w:rsid w:val="00305E66"/>
    <w:rsid w:val="00307492"/>
    <w:rsid w:val="00313A3F"/>
    <w:rsid w:val="003437E3"/>
    <w:rsid w:val="00356318"/>
    <w:rsid w:val="00364C01"/>
    <w:rsid w:val="003652C1"/>
    <w:rsid w:val="003768BA"/>
    <w:rsid w:val="003839D3"/>
    <w:rsid w:val="00386243"/>
    <w:rsid w:val="00393AB8"/>
    <w:rsid w:val="003970F2"/>
    <w:rsid w:val="003A6046"/>
    <w:rsid w:val="003A72DA"/>
    <w:rsid w:val="003B50DD"/>
    <w:rsid w:val="003D1912"/>
    <w:rsid w:val="003D2E8A"/>
    <w:rsid w:val="003E2567"/>
    <w:rsid w:val="003F0EFD"/>
    <w:rsid w:val="003F4514"/>
    <w:rsid w:val="003F4E14"/>
    <w:rsid w:val="00411525"/>
    <w:rsid w:val="00416D17"/>
    <w:rsid w:val="00423CC5"/>
    <w:rsid w:val="0042544A"/>
    <w:rsid w:val="00427D66"/>
    <w:rsid w:val="00431B1A"/>
    <w:rsid w:val="0044421F"/>
    <w:rsid w:val="00460844"/>
    <w:rsid w:val="00466D75"/>
    <w:rsid w:val="00485F12"/>
    <w:rsid w:val="00491FB0"/>
    <w:rsid w:val="004A12E3"/>
    <w:rsid w:val="004A236C"/>
    <w:rsid w:val="004A36B8"/>
    <w:rsid w:val="004A4C62"/>
    <w:rsid w:val="004A611C"/>
    <w:rsid w:val="004C366B"/>
    <w:rsid w:val="004D107F"/>
    <w:rsid w:val="004D2F5A"/>
    <w:rsid w:val="004E4EB7"/>
    <w:rsid w:val="004E5875"/>
    <w:rsid w:val="004E5A9B"/>
    <w:rsid w:val="004E7120"/>
    <w:rsid w:val="00503316"/>
    <w:rsid w:val="00513995"/>
    <w:rsid w:val="00517D15"/>
    <w:rsid w:val="00522AFA"/>
    <w:rsid w:val="00525CC5"/>
    <w:rsid w:val="00531355"/>
    <w:rsid w:val="00543104"/>
    <w:rsid w:val="00544F0D"/>
    <w:rsid w:val="00547C7D"/>
    <w:rsid w:val="005545CB"/>
    <w:rsid w:val="0057051A"/>
    <w:rsid w:val="00572B70"/>
    <w:rsid w:val="005A010D"/>
    <w:rsid w:val="005B471A"/>
    <w:rsid w:val="005C36D6"/>
    <w:rsid w:val="005D4869"/>
    <w:rsid w:val="005D7D45"/>
    <w:rsid w:val="005E735D"/>
    <w:rsid w:val="005F7C6D"/>
    <w:rsid w:val="00610570"/>
    <w:rsid w:val="00613F88"/>
    <w:rsid w:val="00614161"/>
    <w:rsid w:val="00617C93"/>
    <w:rsid w:val="00635514"/>
    <w:rsid w:val="006368FB"/>
    <w:rsid w:val="00642B9A"/>
    <w:rsid w:val="00651E55"/>
    <w:rsid w:val="0065240A"/>
    <w:rsid w:val="00667DE1"/>
    <w:rsid w:val="006713A4"/>
    <w:rsid w:val="00673702"/>
    <w:rsid w:val="00691A0C"/>
    <w:rsid w:val="006923DB"/>
    <w:rsid w:val="00694307"/>
    <w:rsid w:val="006A4158"/>
    <w:rsid w:val="006B471D"/>
    <w:rsid w:val="006B4A4F"/>
    <w:rsid w:val="006B66B1"/>
    <w:rsid w:val="006B6AC5"/>
    <w:rsid w:val="006C2C18"/>
    <w:rsid w:val="006C6A5F"/>
    <w:rsid w:val="006E6429"/>
    <w:rsid w:val="006F7ED4"/>
    <w:rsid w:val="00706D9E"/>
    <w:rsid w:val="00707529"/>
    <w:rsid w:val="007316E2"/>
    <w:rsid w:val="007656C5"/>
    <w:rsid w:val="0077043A"/>
    <w:rsid w:val="00780599"/>
    <w:rsid w:val="00780ECC"/>
    <w:rsid w:val="007914A0"/>
    <w:rsid w:val="00791D6E"/>
    <w:rsid w:val="00792CD3"/>
    <w:rsid w:val="0079649F"/>
    <w:rsid w:val="007B21DA"/>
    <w:rsid w:val="007B21ED"/>
    <w:rsid w:val="007B3637"/>
    <w:rsid w:val="007B4644"/>
    <w:rsid w:val="007C3DA6"/>
    <w:rsid w:val="007C48CA"/>
    <w:rsid w:val="007D1237"/>
    <w:rsid w:val="007D68EC"/>
    <w:rsid w:val="00800F55"/>
    <w:rsid w:val="00802670"/>
    <w:rsid w:val="00820956"/>
    <w:rsid w:val="00831538"/>
    <w:rsid w:val="008374EA"/>
    <w:rsid w:val="00845B34"/>
    <w:rsid w:val="00850E8A"/>
    <w:rsid w:val="008702EC"/>
    <w:rsid w:val="008718C0"/>
    <w:rsid w:val="008773F5"/>
    <w:rsid w:val="008846B1"/>
    <w:rsid w:val="0089390B"/>
    <w:rsid w:val="008A0F75"/>
    <w:rsid w:val="008B2CE7"/>
    <w:rsid w:val="008B60F7"/>
    <w:rsid w:val="008C0C1E"/>
    <w:rsid w:val="008C3793"/>
    <w:rsid w:val="008C38B3"/>
    <w:rsid w:val="008C5D68"/>
    <w:rsid w:val="008D7824"/>
    <w:rsid w:val="008F0FDA"/>
    <w:rsid w:val="00900652"/>
    <w:rsid w:val="00913B66"/>
    <w:rsid w:val="00917A0A"/>
    <w:rsid w:val="00921B50"/>
    <w:rsid w:val="009239C6"/>
    <w:rsid w:val="00925662"/>
    <w:rsid w:val="009306C4"/>
    <w:rsid w:val="009308EF"/>
    <w:rsid w:val="00930B26"/>
    <w:rsid w:val="00935A0D"/>
    <w:rsid w:val="009409A8"/>
    <w:rsid w:val="00941D4D"/>
    <w:rsid w:val="00945D53"/>
    <w:rsid w:val="0095236F"/>
    <w:rsid w:val="00962B99"/>
    <w:rsid w:val="00967AE7"/>
    <w:rsid w:val="00973053"/>
    <w:rsid w:val="00980EFB"/>
    <w:rsid w:val="00981EA0"/>
    <w:rsid w:val="00983D1A"/>
    <w:rsid w:val="00987E27"/>
    <w:rsid w:val="009A58E1"/>
    <w:rsid w:val="009B16E8"/>
    <w:rsid w:val="009B5699"/>
    <w:rsid w:val="009C0481"/>
    <w:rsid w:val="009C24B5"/>
    <w:rsid w:val="009C4574"/>
    <w:rsid w:val="009D3C36"/>
    <w:rsid w:val="009E0796"/>
    <w:rsid w:val="009F16F1"/>
    <w:rsid w:val="009F1EF7"/>
    <w:rsid w:val="00A049B5"/>
    <w:rsid w:val="00A0784C"/>
    <w:rsid w:val="00A2278A"/>
    <w:rsid w:val="00A257B2"/>
    <w:rsid w:val="00A2631F"/>
    <w:rsid w:val="00A3195F"/>
    <w:rsid w:val="00A46F35"/>
    <w:rsid w:val="00A56DB5"/>
    <w:rsid w:val="00A6785F"/>
    <w:rsid w:val="00A7059E"/>
    <w:rsid w:val="00A734EE"/>
    <w:rsid w:val="00A7449A"/>
    <w:rsid w:val="00A80241"/>
    <w:rsid w:val="00A91364"/>
    <w:rsid w:val="00A92230"/>
    <w:rsid w:val="00A952E5"/>
    <w:rsid w:val="00AA3E6E"/>
    <w:rsid w:val="00AB3384"/>
    <w:rsid w:val="00AB5D9E"/>
    <w:rsid w:val="00AD0A3D"/>
    <w:rsid w:val="00AD20B5"/>
    <w:rsid w:val="00AD41AF"/>
    <w:rsid w:val="00AD6195"/>
    <w:rsid w:val="00AE6284"/>
    <w:rsid w:val="00AE793E"/>
    <w:rsid w:val="00AF5E94"/>
    <w:rsid w:val="00AF7985"/>
    <w:rsid w:val="00B00CEC"/>
    <w:rsid w:val="00B012C3"/>
    <w:rsid w:val="00B16EC6"/>
    <w:rsid w:val="00B31DBC"/>
    <w:rsid w:val="00B35423"/>
    <w:rsid w:val="00B44CE8"/>
    <w:rsid w:val="00B45370"/>
    <w:rsid w:val="00B455DF"/>
    <w:rsid w:val="00B55333"/>
    <w:rsid w:val="00B63327"/>
    <w:rsid w:val="00B66C78"/>
    <w:rsid w:val="00B7018E"/>
    <w:rsid w:val="00B803C4"/>
    <w:rsid w:val="00B83F70"/>
    <w:rsid w:val="00BA41E0"/>
    <w:rsid w:val="00BA7784"/>
    <w:rsid w:val="00BA7F9A"/>
    <w:rsid w:val="00BC68FC"/>
    <w:rsid w:val="00C0251E"/>
    <w:rsid w:val="00C1003F"/>
    <w:rsid w:val="00C158D4"/>
    <w:rsid w:val="00C22FB6"/>
    <w:rsid w:val="00C25418"/>
    <w:rsid w:val="00C3089C"/>
    <w:rsid w:val="00C3350A"/>
    <w:rsid w:val="00C45E16"/>
    <w:rsid w:val="00C50C7C"/>
    <w:rsid w:val="00C52055"/>
    <w:rsid w:val="00C5274D"/>
    <w:rsid w:val="00C64725"/>
    <w:rsid w:val="00C668BD"/>
    <w:rsid w:val="00C71562"/>
    <w:rsid w:val="00C737E2"/>
    <w:rsid w:val="00C73FF6"/>
    <w:rsid w:val="00C74BDD"/>
    <w:rsid w:val="00C92E5D"/>
    <w:rsid w:val="00CB1C39"/>
    <w:rsid w:val="00CB75E3"/>
    <w:rsid w:val="00CC084A"/>
    <w:rsid w:val="00CC1891"/>
    <w:rsid w:val="00CC5574"/>
    <w:rsid w:val="00CC7421"/>
    <w:rsid w:val="00CD6E9C"/>
    <w:rsid w:val="00CE1713"/>
    <w:rsid w:val="00CE4D61"/>
    <w:rsid w:val="00CF1FAD"/>
    <w:rsid w:val="00CF2D87"/>
    <w:rsid w:val="00CF5026"/>
    <w:rsid w:val="00D01CFD"/>
    <w:rsid w:val="00D1019B"/>
    <w:rsid w:val="00D108D2"/>
    <w:rsid w:val="00D13208"/>
    <w:rsid w:val="00D26898"/>
    <w:rsid w:val="00D27456"/>
    <w:rsid w:val="00D31827"/>
    <w:rsid w:val="00D31D5C"/>
    <w:rsid w:val="00D32EF2"/>
    <w:rsid w:val="00D409BC"/>
    <w:rsid w:val="00D70D18"/>
    <w:rsid w:val="00D71284"/>
    <w:rsid w:val="00D7521D"/>
    <w:rsid w:val="00D810CD"/>
    <w:rsid w:val="00D85E50"/>
    <w:rsid w:val="00D9142B"/>
    <w:rsid w:val="00D9493D"/>
    <w:rsid w:val="00DA1151"/>
    <w:rsid w:val="00DA3ACE"/>
    <w:rsid w:val="00DA4237"/>
    <w:rsid w:val="00DB3CCB"/>
    <w:rsid w:val="00DB412E"/>
    <w:rsid w:val="00DB55B9"/>
    <w:rsid w:val="00DC1D83"/>
    <w:rsid w:val="00DD272B"/>
    <w:rsid w:val="00E01BB5"/>
    <w:rsid w:val="00E03F9B"/>
    <w:rsid w:val="00E05D4B"/>
    <w:rsid w:val="00E07585"/>
    <w:rsid w:val="00E13AE9"/>
    <w:rsid w:val="00E300E4"/>
    <w:rsid w:val="00E32215"/>
    <w:rsid w:val="00E45838"/>
    <w:rsid w:val="00E46A61"/>
    <w:rsid w:val="00E638D7"/>
    <w:rsid w:val="00E63BF1"/>
    <w:rsid w:val="00E71BA9"/>
    <w:rsid w:val="00E74192"/>
    <w:rsid w:val="00E7424D"/>
    <w:rsid w:val="00E779DE"/>
    <w:rsid w:val="00E97225"/>
    <w:rsid w:val="00EA1F71"/>
    <w:rsid w:val="00EA66D0"/>
    <w:rsid w:val="00EB0CE5"/>
    <w:rsid w:val="00EB188B"/>
    <w:rsid w:val="00EC219F"/>
    <w:rsid w:val="00EE452B"/>
    <w:rsid w:val="00EE511E"/>
    <w:rsid w:val="00EE6076"/>
    <w:rsid w:val="00EE60A9"/>
    <w:rsid w:val="00F11745"/>
    <w:rsid w:val="00F21B0B"/>
    <w:rsid w:val="00F21D04"/>
    <w:rsid w:val="00F34E8F"/>
    <w:rsid w:val="00F4056F"/>
    <w:rsid w:val="00F44C49"/>
    <w:rsid w:val="00F451AC"/>
    <w:rsid w:val="00F564E7"/>
    <w:rsid w:val="00F62320"/>
    <w:rsid w:val="00F73D75"/>
    <w:rsid w:val="00F74EA7"/>
    <w:rsid w:val="00F76277"/>
    <w:rsid w:val="00F8260C"/>
    <w:rsid w:val="00F9036C"/>
    <w:rsid w:val="00FB0392"/>
    <w:rsid w:val="00FC24A0"/>
    <w:rsid w:val="00FC4D67"/>
    <w:rsid w:val="00FD3859"/>
    <w:rsid w:val="00FF4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B"/>
    <w:pPr>
      <w:widowControl w:val="0"/>
      <w:spacing w:line="260" w:lineRule="exact"/>
      <w:ind w:left="358" w:hangingChars="179" w:hanging="358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rsid w:val="0095236F"/>
    <w:rPr>
      <w:rFonts w:cs="Times New Roman"/>
      <w:sz w:val="22"/>
    </w:rPr>
  </w:style>
  <w:style w:type="paragraph" w:styleId="a5">
    <w:name w:val="footer"/>
    <w:basedOn w:val="a"/>
    <w:link w:val="a6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95236F"/>
    <w:rPr>
      <w:rFonts w:cs="Times New Roman"/>
      <w:sz w:val="22"/>
    </w:rPr>
  </w:style>
  <w:style w:type="character" w:styleId="a7">
    <w:name w:val="Hyperlink"/>
    <w:basedOn w:val="a0"/>
    <w:uiPriority w:val="99"/>
    <w:rsid w:val="0046084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06AF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AF3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10194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23CC5"/>
    <w:pPr>
      <w:ind w:leftChars="400" w:left="840"/>
    </w:pPr>
  </w:style>
  <w:style w:type="paragraph" w:customStyle="1" w:styleId="ac">
    <w:name w:val="一太郎"/>
    <w:uiPriority w:val="99"/>
    <w:rsid w:val="00C2541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d">
    <w:name w:val="Plain Text"/>
    <w:basedOn w:val="a"/>
    <w:link w:val="ae"/>
    <w:uiPriority w:val="99"/>
    <w:rsid w:val="004D2F5A"/>
    <w:pPr>
      <w:spacing w:line="240" w:lineRule="auto"/>
      <w:ind w:left="0" w:firstLineChars="0" w:firstLine="0"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rsid w:val="004D2F5A"/>
    <w:rPr>
      <w:rFonts w:ascii="ＭＳ ゴシック" w:eastAsia="ＭＳ ゴシック" w:hAnsi="Courier New" w:cs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B"/>
    <w:pPr>
      <w:widowControl w:val="0"/>
      <w:spacing w:line="260" w:lineRule="exact"/>
      <w:ind w:left="358" w:hangingChars="179" w:hanging="358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rsid w:val="0095236F"/>
    <w:rPr>
      <w:rFonts w:cs="Times New Roman"/>
      <w:sz w:val="22"/>
    </w:rPr>
  </w:style>
  <w:style w:type="paragraph" w:styleId="a5">
    <w:name w:val="footer"/>
    <w:basedOn w:val="a"/>
    <w:link w:val="a6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95236F"/>
    <w:rPr>
      <w:rFonts w:cs="Times New Roman"/>
      <w:sz w:val="22"/>
    </w:rPr>
  </w:style>
  <w:style w:type="character" w:styleId="a7">
    <w:name w:val="Hyperlink"/>
    <w:basedOn w:val="a0"/>
    <w:uiPriority w:val="99"/>
    <w:rsid w:val="0046084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06AF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AF3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10194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23CC5"/>
    <w:pPr>
      <w:ind w:leftChars="400" w:left="840"/>
    </w:pPr>
  </w:style>
  <w:style w:type="paragraph" w:customStyle="1" w:styleId="ac">
    <w:name w:val="一太郎"/>
    <w:uiPriority w:val="99"/>
    <w:rsid w:val="00C2541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d">
    <w:name w:val="Plain Text"/>
    <w:basedOn w:val="a"/>
    <w:link w:val="ae"/>
    <w:uiPriority w:val="99"/>
    <w:rsid w:val="004D2F5A"/>
    <w:pPr>
      <w:spacing w:line="240" w:lineRule="auto"/>
      <w:ind w:left="0" w:firstLineChars="0" w:firstLine="0"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rsid w:val="004D2F5A"/>
    <w:rPr>
      <w:rFonts w:ascii="ＭＳ ゴシック" w:eastAsia="ＭＳ ゴシック" w:hAnsi="Courier New" w:cs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2019-05-05T23:19:00Z</dcterms:created>
  <dcterms:modified xsi:type="dcterms:W3CDTF">2019-05-05T23:19:00Z</dcterms:modified>
</cp:coreProperties>
</file>