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B" w:rsidRPr="00D2740C" w:rsidRDefault="00B443AB" w:rsidP="00B443AB">
      <w:pPr>
        <w:jc w:val="center"/>
        <w:rPr>
          <w:rFonts w:asciiTheme="minorEastAsia" w:hAnsiTheme="minorEastAsia"/>
        </w:rPr>
      </w:pPr>
      <w:r w:rsidRPr="00D2740C">
        <w:rPr>
          <w:rFonts w:asciiTheme="minorEastAsia" w:hAnsiTheme="minorEastAsia" w:hint="eastAsia"/>
          <w:sz w:val="24"/>
        </w:rPr>
        <w:t>日本温泉科学会第7</w:t>
      </w:r>
      <w:r>
        <w:rPr>
          <w:rFonts w:asciiTheme="minorEastAsia" w:hAnsiTheme="minorEastAsia" w:hint="eastAsia"/>
          <w:sz w:val="24"/>
        </w:rPr>
        <w:t>2</w:t>
      </w:r>
      <w:r w:rsidRPr="00D2740C">
        <w:rPr>
          <w:rFonts w:asciiTheme="minorEastAsia" w:hAnsiTheme="minorEastAsia" w:hint="eastAsia"/>
          <w:sz w:val="24"/>
        </w:rPr>
        <w:t>回大会一般講演申込書（</w:t>
      </w:r>
      <w:r>
        <w:rPr>
          <w:rFonts w:asciiTheme="minorEastAsia" w:hAnsiTheme="minorEastAsia" w:hint="eastAsia"/>
          <w:sz w:val="24"/>
        </w:rPr>
        <w:t>8</w:t>
      </w:r>
      <w:r w:rsidRPr="00D2740C">
        <w:rPr>
          <w:rFonts w:asciiTheme="minorEastAsia" w:hAnsiTheme="minorEastAsia" w:hint="eastAsia"/>
          <w:sz w:val="24"/>
        </w:rPr>
        <w:t>月</w:t>
      </w:r>
      <w:r>
        <w:rPr>
          <w:rFonts w:asciiTheme="minorEastAsia" w:hAnsiTheme="minorEastAsia" w:hint="eastAsia"/>
          <w:sz w:val="24"/>
        </w:rPr>
        <w:t>5</w:t>
      </w:r>
      <w:r w:rsidRPr="00D2740C">
        <w:rPr>
          <w:rFonts w:asciiTheme="minorEastAsia" w:hAnsiTheme="minorEastAsia" w:hint="eastAsia"/>
          <w:sz w:val="24"/>
        </w:rPr>
        <w:t>日</w:t>
      </w:r>
      <w:r w:rsidRPr="00D2740C">
        <w:rPr>
          <w:rFonts w:asciiTheme="minorEastAsia" w:hAnsiTheme="minorEastAsia"/>
          <w:sz w:val="24"/>
        </w:rPr>
        <w:t>(</w:t>
      </w:r>
      <w:r w:rsidRPr="00D2740C">
        <w:rPr>
          <w:rFonts w:asciiTheme="minorEastAsia" w:hAnsiTheme="minorEastAsia" w:hint="eastAsia"/>
          <w:sz w:val="24"/>
        </w:rPr>
        <w:t>月</w:t>
      </w:r>
      <w:r w:rsidRPr="00D2740C">
        <w:rPr>
          <w:rFonts w:asciiTheme="minorEastAsia" w:hAnsiTheme="minorEastAsia"/>
          <w:sz w:val="24"/>
        </w:rPr>
        <w:t>)</w:t>
      </w:r>
      <w:r w:rsidRPr="00D2740C">
        <w:rPr>
          <w:rFonts w:asciiTheme="minorEastAsia" w:hAnsiTheme="minorEastAsia" w:hint="eastAsia"/>
          <w:sz w:val="24"/>
        </w:rPr>
        <w:t>締切り）</w:t>
      </w:r>
    </w:p>
    <w:p w:rsidR="00B443AB" w:rsidRPr="00D2740C" w:rsidRDefault="00B443AB" w:rsidP="00B443AB">
      <w:pPr>
        <w:ind w:left="376" w:hanging="376"/>
        <w:rPr>
          <w:rFonts w:asciiTheme="minorEastAsia" w:hAnsiTheme="minorEastAsia"/>
        </w:rPr>
      </w:pP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6561"/>
      </w:tblGrid>
      <w:tr w:rsidR="00B443AB" w:rsidRPr="00D2740C" w:rsidTr="008B6EF3">
        <w:trPr>
          <w:trHeight w:hRule="exact" w:val="851"/>
        </w:trPr>
        <w:tc>
          <w:tcPr>
            <w:tcW w:w="1869"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送　　信　　先</w:t>
            </w:r>
          </w:p>
        </w:tc>
        <w:tc>
          <w:tcPr>
            <w:tcW w:w="6561" w:type="dxa"/>
            <w:vAlign w:val="center"/>
          </w:tcPr>
          <w:p w:rsidR="00B443AB" w:rsidRDefault="00B443AB" w:rsidP="008B6EF3">
            <w:pPr>
              <w:rPr>
                <w:rFonts w:asciiTheme="minorEastAsia" w:eastAsia="SimSun" w:hAnsiTheme="minorEastAsia"/>
                <w:lang w:eastAsia="zh-CN"/>
              </w:rPr>
            </w:pPr>
            <w:r w:rsidRPr="003F0F2B">
              <w:rPr>
                <w:rFonts w:asciiTheme="minorEastAsia" w:hAnsiTheme="minorEastAsia" w:hint="eastAsia"/>
                <w:lang w:eastAsia="zh-CN"/>
              </w:rPr>
              <w:t>東邦大学医学部生物学研究室</w:t>
            </w:r>
          </w:p>
          <w:p w:rsidR="00B443AB" w:rsidRPr="00D2740C" w:rsidRDefault="00B443AB" w:rsidP="008B6EF3">
            <w:pPr>
              <w:rPr>
                <w:rFonts w:asciiTheme="minorEastAsia" w:hAnsiTheme="minorEastAsia"/>
                <w:lang w:eastAsia="zh-CN"/>
              </w:rPr>
            </w:pPr>
            <w:r w:rsidRPr="00D2740C">
              <w:rPr>
                <w:rFonts w:asciiTheme="minorEastAsia" w:hAnsiTheme="minorEastAsia" w:hint="eastAsia"/>
                <w:lang w:eastAsia="zh-CN"/>
              </w:rPr>
              <w:t>日本温泉科学会第7</w:t>
            </w:r>
            <w:r>
              <w:rPr>
                <w:rFonts w:asciiTheme="minorEastAsia" w:hAnsiTheme="minorEastAsia" w:hint="eastAsia"/>
                <w:lang w:eastAsia="zh-CN"/>
              </w:rPr>
              <w:t>2</w:t>
            </w:r>
            <w:r w:rsidRPr="00D2740C">
              <w:rPr>
                <w:rFonts w:asciiTheme="minorEastAsia" w:hAnsiTheme="minorEastAsia" w:hint="eastAsia"/>
                <w:lang w:eastAsia="zh-CN"/>
              </w:rPr>
              <w:t xml:space="preserve">回大会事務局　</w:t>
            </w:r>
            <w:r w:rsidRPr="003F0F2B">
              <w:rPr>
                <w:rFonts w:asciiTheme="minorEastAsia" w:hAnsiTheme="minorEastAsia" w:hint="eastAsia"/>
                <w:lang w:eastAsia="zh-CN"/>
              </w:rPr>
              <w:t>杉森　賢司</w:t>
            </w:r>
          </w:p>
        </w:tc>
      </w:tr>
      <w:tr w:rsidR="00B443AB" w:rsidRPr="00D2740C" w:rsidTr="008B6EF3">
        <w:trPr>
          <w:trHeight w:hRule="exact" w:val="567"/>
        </w:trPr>
        <w:tc>
          <w:tcPr>
            <w:tcW w:w="1869" w:type="dxa"/>
            <w:vAlign w:val="center"/>
          </w:tcPr>
          <w:p w:rsidR="00B443AB" w:rsidRPr="00D2740C" w:rsidRDefault="00B443AB" w:rsidP="008B6EF3">
            <w:pPr>
              <w:ind w:left="376" w:hanging="376"/>
              <w:rPr>
                <w:rFonts w:asciiTheme="minorEastAsia" w:hAnsiTheme="minorEastAsia"/>
              </w:rPr>
            </w:pPr>
            <w:r>
              <w:rPr>
                <w:rFonts w:asciiTheme="minorEastAsia" w:hAnsiTheme="minorEastAsia" w:hint="eastAsia"/>
              </w:rPr>
              <w:t>メールアドレス</w:t>
            </w:r>
          </w:p>
        </w:tc>
        <w:tc>
          <w:tcPr>
            <w:tcW w:w="6561" w:type="dxa"/>
            <w:vAlign w:val="center"/>
          </w:tcPr>
          <w:p w:rsidR="00B443AB" w:rsidRPr="00DF7A09" w:rsidRDefault="00B443AB" w:rsidP="008B6EF3">
            <w:pPr>
              <w:ind w:left="376" w:hanging="376"/>
              <w:rPr>
                <w:rFonts w:asciiTheme="minorEastAsia" w:hAnsiTheme="minorEastAsia"/>
              </w:rPr>
            </w:pPr>
            <w:r w:rsidRPr="00DF7A09">
              <w:rPr>
                <w:rFonts w:asciiTheme="minorEastAsia" w:hAnsiTheme="minorEastAsia"/>
              </w:rPr>
              <w:t>kensan@med.toho-u.ac.jp</w:t>
            </w:r>
          </w:p>
        </w:tc>
      </w:tr>
      <w:tr w:rsidR="00B443AB" w:rsidRPr="00D2740C" w:rsidTr="008B6EF3">
        <w:trPr>
          <w:trHeight w:hRule="exact" w:val="567"/>
        </w:trPr>
        <w:tc>
          <w:tcPr>
            <w:tcW w:w="1869"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ファックス番号</w:t>
            </w:r>
          </w:p>
        </w:tc>
        <w:tc>
          <w:tcPr>
            <w:tcW w:w="6561" w:type="dxa"/>
            <w:vAlign w:val="center"/>
          </w:tcPr>
          <w:p w:rsidR="00B443AB" w:rsidRPr="00D2740C" w:rsidRDefault="00B443AB" w:rsidP="008B6EF3">
            <w:pPr>
              <w:ind w:left="376" w:hanging="376"/>
              <w:rPr>
                <w:rFonts w:asciiTheme="minorEastAsia" w:hAnsiTheme="minorEastAsia"/>
              </w:rPr>
            </w:pPr>
            <w:r w:rsidRPr="00DF7A09">
              <w:rPr>
                <w:rFonts w:asciiTheme="minorEastAsia" w:hAnsiTheme="minorEastAsia"/>
              </w:rPr>
              <w:t>03-3761-0546</w:t>
            </w:r>
          </w:p>
        </w:tc>
      </w:tr>
      <w:tr w:rsidR="00B443AB" w:rsidRPr="00D2740C" w:rsidTr="008B6EF3">
        <w:trPr>
          <w:trHeight w:hRule="exact" w:val="567"/>
        </w:trPr>
        <w:tc>
          <w:tcPr>
            <w:tcW w:w="1869"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お問い合わせ</w:t>
            </w:r>
          </w:p>
        </w:tc>
        <w:tc>
          <w:tcPr>
            <w:tcW w:w="6561" w:type="dxa"/>
            <w:vAlign w:val="center"/>
          </w:tcPr>
          <w:p w:rsidR="00B443AB" w:rsidRPr="00D2740C" w:rsidRDefault="00B443AB" w:rsidP="008B6EF3">
            <w:pPr>
              <w:rPr>
                <w:rFonts w:asciiTheme="minorEastAsia" w:hAnsiTheme="minorEastAsia"/>
              </w:rPr>
            </w:pPr>
            <w:r w:rsidRPr="00D2740C">
              <w:rPr>
                <w:rFonts w:asciiTheme="minorEastAsia" w:hAnsiTheme="minorEastAsia" w:hint="eastAsia"/>
              </w:rPr>
              <w:t>09</w:t>
            </w:r>
            <w:r>
              <w:rPr>
                <w:rFonts w:asciiTheme="minorEastAsia" w:hAnsiTheme="minorEastAsia" w:hint="eastAsia"/>
              </w:rPr>
              <w:t>0-6164-0770</w:t>
            </w:r>
          </w:p>
        </w:tc>
      </w:tr>
    </w:tbl>
    <w:p w:rsidR="00B443AB" w:rsidRPr="00D2740C" w:rsidRDefault="00B443AB" w:rsidP="00B443AB">
      <w:pPr>
        <w:ind w:left="376" w:hanging="376"/>
        <w:rPr>
          <w:rFonts w:asciiTheme="minorEastAsia" w:hAnsiTheme="minorEastAsia"/>
        </w:rPr>
      </w:pPr>
      <w:r w:rsidRPr="00D2740C">
        <w:rPr>
          <w:rFonts w:asciiTheme="minorEastAsia" w:hAnsiTheme="minorEastAsia"/>
        </w:rPr>
        <w:t>------------------------------------------------------</w:t>
      </w:r>
      <w:r w:rsidR="00042959">
        <w:rPr>
          <w:rFonts w:asciiTheme="minorEastAsia" w:hAnsiTheme="minorEastAsia"/>
        </w:rPr>
        <w:t>-------------------------</w:t>
      </w:r>
      <w:bookmarkStart w:id="0" w:name="_GoBack"/>
      <w:bookmarkEnd w:id="0"/>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7"/>
        <w:gridCol w:w="2108"/>
        <w:gridCol w:w="2611"/>
        <w:gridCol w:w="2730"/>
      </w:tblGrid>
      <w:tr w:rsidR="00B443AB" w:rsidRPr="00D2740C" w:rsidTr="00042959">
        <w:trPr>
          <w:trHeight w:hRule="exact" w:val="1562"/>
        </w:trPr>
        <w:tc>
          <w:tcPr>
            <w:tcW w:w="1547"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発　　表</w:t>
            </w:r>
          </w:p>
        </w:tc>
        <w:tc>
          <w:tcPr>
            <w:tcW w:w="2108"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希望セッション</w:t>
            </w:r>
          </w:p>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番号に○をつける</w:t>
            </w:r>
          </w:p>
        </w:tc>
        <w:tc>
          <w:tcPr>
            <w:tcW w:w="2611" w:type="dxa"/>
            <w:vAlign w:val="center"/>
          </w:tcPr>
          <w:p w:rsidR="00B443AB" w:rsidRPr="0043368F" w:rsidRDefault="00B443AB" w:rsidP="008B6EF3">
            <w:pPr>
              <w:rPr>
                <w:rFonts w:asciiTheme="minorEastAsia" w:hAnsiTheme="minorEastAsia"/>
              </w:rPr>
            </w:pPr>
            <w:r w:rsidRPr="0043368F">
              <w:rPr>
                <w:rFonts w:asciiTheme="minorEastAsia" w:hAnsiTheme="minorEastAsia" w:hint="eastAsia"/>
              </w:rPr>
              <w:t>1温泉科学　2地球科学</w:t>
            </w:r>
          </w:p>
          <w:p w:rsidR="00B443AB" w:rsidRPr="0043368F" w:rsidRDefault="00B443AB" w:rsidP="008B6EF3">
            <w:pPr>
              <w:rPr>
                <w:rFonts w:asciiTheme="minorEastAsia" w:hAnsiTheme="minorEastAsia"/>
              </w:rPr>
            </w:pPr>
            <w:r w:rsidRPr="0043368F">
              <w:rPr>
                <w:rFonts w:asciiTheme="minorEastAsia" w:hAnsiTheme="minorEastAsia" w:hint="eastAsia"/>
              </w:rPr>
              <w:t>3温泉工学</w:t>
            </w:r>
            <w:r w:rsidRPr="0043368F">
              <w:rPr>
                <w:rFonts w:asciiTheme="minorEastAsia" w:hAnsiTheme="minorEastAsia"/>
              </w:rPr>
              <w:t xml:space="preserve">  </w:t>
            </w:r>
            <w:r w:rsidRPr="0043368F">
              <w:rPr>
                <w:rFonts w:asciiTheme="minorEastAsia" w:hAnsiTheme="minorEastAsia" w:hint="eastAsia"/>
              </w:rPr>
              <w:t>4生物・生態</w:t>
            </w:r>
          </w:p>
          <w:p w:rsidR="00B443AB" w:rsidRPr="0043368F" w:rsidRDefault="00B443AB" w:rsidP="008B6EF3">
            <w:pPr>
              <w:rPr>
                <w:rFonts w:asciiTheme="minorEastAsia" w:hAnsiTheme="minorEastAsia"/>
                <w:lang w:eastAsia="zh-CN"/>
              </w:rPr>
            </w:pPr>
            <w:r w:rsidRPr="0043368F">
              <w:rPr>
                <w:rFonts w:asciiTheme="minorEastAsia" w:hAnsiTheme="minorEastAsia" w:hint="eastAsia"/>
                <w:lang w:eastAsia="zh-CN"/>
              </w:rPr>
              <w:t>5</w:t>
            </w:r>
            <w:r w:rsidRPr="00912BE2">
              <w:rPr>
                <w:rFonts w:asciiTheme="minorEastAsia" w:hAnsiTheme="minorEastAsia" w:hint="eastAsia"/>
                <w:lang w:eastAsia="zh-CN"/>
              </w:rPr>
              <w:t>医療分野</w:t>
            </w:r>
            <w:r w:rsidRPr="0043368F">
              <w:rPr>
                <w:rFonts w:asciiTheme="minorEastAsia" w:hAnsiTheme="minorEastAsia" w:hint="eastAsia"/>
                <w:lang w:eastAsia="zh-CN"/>
              </w:rPr>
              <w:t>6温泉分析</w:t>
            </w:r>
            <w:r w:rsidRPr="0043368F">
              <w:rPr>
                <w:rFonts w:asciiTheme="minorEastAsia" w:hAnsiTheme="minorEastAsia"/>
                <w:lang w:eastAsia="zh-CN"/>
              </w:rPr>
              <w:t xml:space="preserve">  </w:t>
            </w:r>
            <w:r w:rsidRPr="0043368F">
              <w:rPr>
                <w:rFonts w:asciiTheme="minorEastAsia" w:hAnsiTheme="minorEastAsia" w:hint="eastAsia"/>
                <w:lang w:eastAsia="zh-CN"/>
              </w:rPr>
              <w:t xml:space="preserve">　7 人文科学</w:t>
            </w:r>
          </w:p>
        </w:tc>
        <w:tc>
          <w:tcPr>
            <w:tcW w:w="2730" w:type="dxa"/>
            <w:vAlign w:val="center"/>
          </w:tcPr>
          <w:p w:rsidR="00B443AB" w:rsidRPr="0043368F" w:rsidRDefault="00B443AB" w:rsidP="008B6EF3">
            <w:pPr>
              <w:ind w:leftChars="144" w:left="302"/>
              <w:rPr>
                <w:rFonts w:asciiTheme="minorEastAsia" w:hAnsiTheme="minorEastAsia"/>
              </w:rPr>
            </w:pPr>
            <w:r w:rsidRPr="0043368F">
              <w:rPr>
                <w:rFonts w:asciiTheme="minorEastAsia" w:hAnsiTheme="minorEastAsia" w:hint="eastAsia"/>
              </w:rPr>
              <w:t>希望番号に〇をつける</w:t>
            </w:r>
          </w:p>
          <w:p w:rsidR="00B443AB" w:rsidRPr="0043368F" w:rsidRDefault="00B443AB" w:rsidP="008B6EF3">
            <w:pPr>
              <w:ind w:leftChars="100" w:left="210" w:firstLineChars="100" w:firstLine="210"/>
              <w:rPr>
                <w:rFonts w:asciiTheme="minorEastAsia" w:hAnsiTheme="minorEastAsia"/>
              </w:rPr>
            </w:pPr>
            <w:r w:rsidRPr="0043368F">
              <w:rPr>
                <w:rFonts w:asciiTheme="minorEastAsia" w:hAnsiTheme="minorEastAsia" w:hint="eastAsia"/>
              </w:rPr>
              <w:t>1．口頭</w:t>
            </w:r>
          </w:p>
          <w:p w:rsidR="00B443AB" w:rsidRPr="0043368F" w:rsidRDefault="00B443AB" w:rsidP="008B6EF3">
            <w:pPr>
              <w:ind w:leftChars="100" w:left="210" w:firstLineChars="100" w:firstLine="210"/>
              <w:rPr>
                <w:rFonts w:asciiTheme="minorEastAsia" w:hAnsiTheme="minorEastAsia"/>
              </w:rPr>
            </w:pPr>
            <w:r w:rsidRPr="0043368F">
              <w:rPr>
                <w:rFonts w:asciiTheme="minorEastAsia" w:hAnsiTheme="minorEastAsia" w:hint="eastAsia"/>
              </w:rPr>
              <w:t xml:space="preserve">2．ポスター　</w:t>
            </w:r>
          </w:p>
          <w:p w:rsidR="00B443AB" w:rsidRPr="0043368F" w:rsidRDefault="00B443AB" w:rsidP="00042959">
            <w:pPr>
              <w:ind w:leftChars="100" w:left="210" w:firstLineChars="100" w:firstLine="210"/>
              <w:rPr>
                <w:rFonts w:asciiTheme="minorEastAsia" w:hAnsiTheme="minorEastAsia"/>
              </w:rPr>
            </w:pPr>
            <w:r w:rsidRPr="0043368F">
              <w:rPr>
                <w:rFonts w:asciiTheme="minorEastAsia" w:hAnsiTheme="minorEastAsia" w:hint="eastAsia"/>
              </w:rPr>
              <w:t>3．どちらでもよい</w:t>
            </w:r>
          </w:p>
        </w:tc>
      </w:tr>
      <w:tr w:rsidR="00B443AB" w:rsidRPr="00D2740C" w:rsidTr="008B6EF3">
        <w:trPr>
          <w:trHeight w:hRule="exact" w:val="764"/>
        </w:trPr>
        <w:tc>
          <w:tcPr>
            <w:tcW w:w="1547"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演　題　名</w:t>
            </w:r>
          </w:p>
        </w:tc>
        <w:tc>
          <w:tcPr>
            <w:tcW w:w="7449" w:type="dxa"/>
            <w:gridSpan w:val="3"/>
            <w:vAlign w:val="center"/>
          </w:tcPr>
          <w:p w:rsidR="00B443AB" w:rsidRPr="00D2740C" w:rsidRDefault="00B443AB" w:rsidP="008B6EF3">
            <w:pPr>
              <w:ind w:left="376" w:hanging="376"/>
              <w:rPr>
                <w:rFonts w:asciiTheme="minorEastAsia" w:hAnsiTheme="minorEastAsia"/>
              </w:rPr>
            </w:pPr>
          </w:p>
        </w:tc>
      </w:tr>
      <w:tr w:rsidR="00B443AB" w:rsidRPr="00D2740C" w:rsidTr="008B6EF3">
        <w:trPr>
          <w:trHeight w:hRule="exact" w:val="764"/>
        </w:trPr>
        <w:tc>
          <w:tcPr>
            <w:tcW w:w="1547"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キーワード</w:t>
            </w:r>
          </w:p>
          <w:p w:rsidR="00B443AB" w:rsidRPr="00D2740C" w:rsidRDefault="00B443AB" w:rsidP="008B6EF3">
            <w:pPr>
              <w:ind w:left="376" w:hanging="376"/>
              <w:rPr>
                <w:rFonts w:asciiTheme="minorEastAsia" w:hAnsiTheme="minorEastAsia"/>
              </w:rPr>
            </w:pPr>
            <w:r w:rsidRPr="00D2740C">
              <w:rPr>
                <w:rFonts w:asciiTheme="minorEastAsia" w:hAnsiTheme="minorEastAsia"/>
              </w:rPr>
              <w:t>(3</w:t>
            </w:r>
            <w:r w:rsidRPr="00D2740C">
              <w:rPr>
                <w:rFonts w:asciiTheme="minorEastAsia" w:hAnsiTheme="minorEastAsia" w:hint="eastAsia"/>
              </w:rPr>
              <w:t>～</w:t>
            </w:r>
            <w:r w:rsidRPr="00D2740C">
              <w:rPr>
                <w:rFonts w:asciiTheme="minorEastAsia" w:hAnsiTheme="minorEastAsia"/>
              </w:rPr>
              <w:t>5</w:t>
            </w:r>
            <w:r w:rsidRPr="00D2740C">
              <w:rPr>
                <w:rFonts w:asciiTheme="minorEastAsia" w:hAnsiTheme="minorEastAsia" w:hint="eastAsia"/>
              </w:rPr>
              <w:t>個程度</w:t>
            </w:r>
            <w:r w:rsidRPr="00D2740C">
              <w:rPr>
                <w:rFonts w:asciiTheme="minorEastAsia" w:hAnsiTheme="minorEastAsia"/>
              </w:rPr>
              <w:t>)</w:t>
            </w:r>
          </w:p>
        </w:tc>
        <w:tc>
          <w:tcPr>
            <w:tcW w:w="7449" w:type="dxa"/>
            <w:gridSpan w:val="3"/>
            <w:vAlign w:val="center"/>
          </w:tcPr>
          <w:p w:rsidR="00B443AB" w:rsidRPr="00D2740C" w:rsidRDefault="00B443AB" w:rsidP="008B6EF3">
            <w:pPr>
              <w:ind w:left="376" w:hanging="376"/>
              <w:rPr>
                <w:rFonts w:asciiTheme="minorEastAsia" w:hAnsiTheme="minorEastAsia"/>
              </w:rPr>
            </w:pPr>
          </w:p>
        </w:tc>
      </w:tr>
      <w:tr w:rsidR="00B443AB" w:rsidRPr="00D2740C" w:rsidTr="008B6EF3">
        <w:trPr>
          <w:trHeight w:hRule="exact" w:val="1305"/>
        </w:trPr>
        <w:tc>
          <w:tcPr>
            <w:tcW w:w="1547" w:type="dxa"/>
            <w:vAlign w:val="center"/>
          </w:tcPr>
          <w:p w:rsidR="00B443AB" w:rsidRPr="00D2740C" w:rsidRDefault="00B443AB" w:rsidP="008B6EF3">
            <w:pPr>
              <w:ind w:leftChars="100" w:left="376" w:hangingChars="79" w:hanging="166"/>
              <w:rPr>
                <w:rFonts w:asciiTheme="minorEastAsia" w:hAnsiTheme="minorEastAsia"/>
              </w:rPr>
            </w:pPr>
            <w:r w:rsidRPr="00D2740C">
              <w:rPr>
                <w:rFonts w:asciiTheme="minorEastAsia" w:hAnsiTheme="minorEastAsia" w:hint="eastAsia"/>
              </w:rPr>
              <w:t>ふりがな</w:t>
            </w:r>
          </w:p>
          <w:p w:rsidR="00B443AB" w:rsidRPr="00D2740C" w:rsidRDefault="00B443AB" w:rsidP="008B6EF3">
            <w:pPr>
              <w:ind w:leftChars="100" w:left="376" w:hangingChars="79" w:hanging="166"/>
              <w:rPr>
                <w:rFonts w:asciiTheme="minorEastAsia" w:hAnsiTheme="minorEastAsia"/>
              </w:rPr>
            </w:pPr>
            <w:r w:rsidRPr="00D2740C">
              <w:rPr>
                <w:rFonts w:asciiTheme="minorEastAsia" w:hAnsiTheme="minorEastAsia" w:hint="eastAsia"/>
              </w:rPr>
              <w:t xml:space="preserve">氏　</w:t>
            </w:r>
            <w:r w:rsidRPr="00D2740C">
              <w:rPr>
                <w:rFonts w:asciiTheme="minorEastAsia" w:hAnsiTheme="minorEastAsia"/>
              </w:rPr>
              <w:t xml:space="preserve">  </w:t>
            </w:r>
            <w:r w:rsidRPr="00D2740C">
              <w:rPr>
                <w:rFonts w:asciiTheme="minorEastAsia" w:hAnsiTheme="minorEastAsia" w:hint="eastAsia"/>
              </w:rPr>
              <w:t>名</w:t>
            </w:r>
          </w:p>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（所　　属）</w:t>
            </w:r>
          </w:p>
        </w:tc>
        <w:tc>
          <w:tcPr>
            <w:tcW w:w="7449" w:type="dxa"/>
            <w:gridSpan w:val="3"/>
            <w:vAlign w:val="center"/>
          </w:tcPr>
          <w:p w:rsidR="00B443AB" w:rsidRPr="00D2740C" w:rsidRDefault="00B443AB" w:rsidP="008B6EF3">
            <w:pPr>
              <w:ind w:left="376" w:hanging="376"/>
              <w:rPr>
                <w:rFonts w:asciiTheme="minorEastAsia" w:hAnsiTheme="minorEastAsia"/>
              </w:rPr>
            </w:pPr>
          </w:p>
          <w:p w:rsidR="00B443AB" w:rsidRPr="00D2740C" w:rsidRDefault="00B443AB" w:rsidP="008B6EF3">
            <w:pPr>
              <w:ind w:left="376" w:hanging="376"/>
              <w:rPr>
                <w:rFonts w:asciiTheme="minorEastAsia" w:hAnsiTheme="minorEastAsia"/>
              </w:rPr>
            </w:pPr>
          </w:p>
          <w:p w:rsidR="00B443AB" w:rsidRPr="00D2740C" w:rsidRDefault="00B443AB" w:rsidP="008B6EF3">
            <w:pPr>
              <w:ind w:left="376" w:hanging="376"/>
              <w:rPr>
                <w:rFonts w:asciiTheme="minorEastAsia" w:hAnsiTheme="minorEastAsia"/>
                <w:lang w:eastAsia="zh-CN"/>
              </w:rPr>
            </w:pPr>
            <w:r w:rsidRPr="00D2740C">
              <w:rPr>
                <w:rFonts w:asciiTheme="minorEastAsia" w:hAnsiTheme="minorEastAsia" w:hint="eastAsia"/>
                <w:lang w:eastAsia="zh-CN"/>
              </w:rPr>
              <w:t>（　　　　　　　　　　　　　　　　　　　　　　　　　　　　　）</w:t>
            </w:r>
          </w:p>
        </w:tc>
      </w:tr>
      <w:tr w:rsidR="00B443AB" w:rsidRPr="00D2740C" w:rsidTr="008B6EF3">
        <w:trPr>
          <w:trHeight w:hRule="exact" w:val="1438"/>
        </w:trPr>
        <w:tc>
          <w:tcPr>
            <w:tcW w:w="1547"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連　絡　先</w:t>
            </w:r>
          </w:p>
        </w:tc>
        <w:tc>
          <w:tcPr>
            <w:tcW w:w="7449" w:type="dxa"/>
            <w:gridSpan w:val="3"/>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w:t>
            </w:r>
          </w:p>
          <w:p w:rsidR="00B443AB" w:rsidRPr="00D2740C" w:rsidRDefault="00B443AB" w:rsidP="008B6EF3">
            <w:pPr>
              <w:ind w:left="376" w:hanging="376"/>
              <w:rPr>
                <w:rFonts w:asciiTheme="minorEastAsia" w:hAnsiTheme="minorEastAsia"/>
              </w:rPr>
            </w:pPr>
          </w:p>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 xml:space="preserve">　　</w:t>
            </w:r>
            <w:r w:rsidRPr="00D2740C">
              <w:rPr>
                <w:rFonts w:asciiTheme="minorEastAsia" w:hAnsiTheme="minorEastAsia"/>
              </w:rPr>
              <w:t xml:space="preserve">TEL: </w:t>
            </w:r>
            <w:r w:rsidRPr="00D2740C">
              <w:rPr>
                <w:rFonts w:asciiTheme="minorEastAsia" w:hAnsiTheme="minorEastAsia" w:hint="eastAsia"/>
              </w:rPr>
              <w:t xml:space="preserve">　　　　（　　　　）　　　　　　</w:t>
            </w:r>
            <w:r w:rsidRPr="00D2740C">
              <w:rPr>
                <w:rFonts w:asciiTheme="minorEastAsia" w:hAnsiTheme="minorEastAsia"/>
              </w:rPr>
              <w:t>FAX:</w:t>
            </w:r>
            <w:r w:rsidRPr="00D2740C">
              <w:rPr>
                <w:rFonts w:asciiTheme="minorEastAsia" w:hAnsiTheme="minorEastAsia" w:hint="eastAsia"/>
              </w:rPr>
              <w:t xml:space="preserve">　</w:t>
            </w:r>
            <w:r w:rsidRPr="00D2740C">
              <w:rPr>
                <w:rFonts w:asciiTheme="minorEastAsia" w:hAnsiTheme="minorEastAsia"/>
              </w:rPr>
              <w:t xml:space="preserve"> </w:t>
            </w:r>
            <w:r w:rsidRPr="00D2740C">
              <w:rPr>
                <w:rFonts w:asciiTheme="minorEastAsia" w:hAnsiTheme="minorEastAsia" w:hint="eastAsia"/>
              </w:rPr>
              <w:t xml:space="preserve">　　　（　　　　）　　　　</w:t>
            </w:r>
          </w:p>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 xml:space="preserve">　　</w:t>
            </w:r>
            <w:r w:rsidRPr="00D2740C">
              <w:rPr>
                <w:rFonts w:asciiTheme="minorEastAsia" w:hAnsiTheme="minorEastAsia"/>
              </w:rPr>
              <w:t>E-mail:</w:t>
            </w:r>
          </w:p>
        </w:tc>
      </w:tr>
      <w:tr w:rsidR="00B443AB" w:rsidRPr="00D2740C" w:rsidTr="008B6EF3">
        <w:trPr>
          <w:trHeight w:hRule="exact" w:val="764"/>
        </w:trPr>
        <w:tc>
          <w:tcPr>
            <w:tcW w:w="1547"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備考欄</w:t>
            </w:r>
          </w:p>
        </w:tc>
        <w:tc>
          <w:tcPr>
            <w:tcW w:w="7449" w:type="dxa"/>
            <w:gridSpan w:val="3"/>
            <w:vAlign w:val="center"/>
          </w:tcPr>
          <w:p w:rsidR="00B443AB" w:rsidRPr="00D2740C" w:rsidRDefault="00B443AB" w:rsidP="008B6EF3">
            <w:pPr>
              <w:ind w:left="376" w:hanging="376"/>
              <w:rPr>
                <w:rFonts w:asciiTheme="minorEastAsia" w:hAnsiTheme="minorEastAsia"/>
              </w:rPr>
            </w:pPr>
          </w:p>
        </w:tc>
      </w:tr>
    </w:tbl>
    <w:p w:rsidR="00B443AB" w:rsidRPr="00D2740C" w:rsidRDefault="00B443AB" w:rsidP="00B443AB">
      <w:pPr>
        <w:ind w:left="376" w:hanging="376"/>
        <w:rPr>
          <w:rFonts w:asciiTheme="minorEastAsia" w:hAnsiTheme="minorEastAsia"/>
        </w:rPr>
      </w:pPr>
    </w:p>
    <w:p w:rsidR="00B443AB" w:rsidRPr="00D2740C" w:rsidRDefault="00B443AB" w:rsidP="00B443AB">
      <w:pPr>
        <w:ind w:left="376" w:hanging="376"/>
        <w:rPr>
          <w:rFonts w:asciiTheme="minorEastAsia" w:hAnsiTheme="minorEastAsia"/>
        </w:rPr>
      </w:pPr>
      <w:r w:rsidRPr="00D2740C">
        <w:rPr>
          <w:rFonts w:asciiTheme="minorEastAsia" w:hAnsiTheme="minorEastAsia" w:hint="eastAsia"/>
        </w:rPr>
        <w:t>※　事務局で</w:t>
      </w:r>
      <w:r w:rsidRPr="00D2740C">
        <w:rPr>
          <w:rFonts w:asciiTheme="minorEastAsia" w:hAnsiTheme="minorEastAsia"/>
        </w:rPr>
        <w:t>Power Point</w:t>
      </w:r>
      <w:r w:rsidRPr="00D2740C">
        <w:rPr>
          <w:rFonts w:asciiTheme="minorEastAsia" w:hAnsiTheme="minorEastAsia" w:hint="eastAsia"/>
        </w:rPr>
        <w:t>用のパソコン</w:t>
      </w:r>
      <w:r>
        <w:rPr>
          <w:rFonts w:asciiTheme="minorEastAsia" w:hAnsiTheme="minorEastAsia" w:hint="eastAsia"/>
        </w:rPr>
        <w:t>（Windows）</w:t>
      </w:r>
      <w:r w:rsidRPr="00D2740C">
        <w:rPr>
          <w:rFonts w:asciiTheme="minorEastAsia" w:hAnsiTheme="minorEastAsia" w:hint="eastAsia"/>
        </w:rPr>
        <w:t>を用意します．</w:t>
      </w:r>
      <w:r w:rsidRPr="00D2740C">
        <w:rPr>
          <w:rFonts w:asciiTheme="minorEastAsia" w:hAnsiTheme="minorEastAsia"/>
        </w:rPr>
        <w:t xml:space="preserve"> </w:t>
      </w:r>
    </w:p>
    <w:p w:rsidR="00B443AB" w:rsidRPr="00D2740C" w:rsidRDefault="00B443AB" w:rsidP="00B443AB">
      <w:pPr>
        <w:ind w:left="376" w:hanging="376"/>
        <w:rPr>
          <w:rFonts w:asciiTheme="minorEastAsia" w:hAnsiTheme="minorEastAsia"/>
        </w:rPr>
      </w:pPr>
      <w:r w:rsidRPr="00D2740C">
        <w:rPr>
          <w:rFonts w:asciiTheme="minorEastAsia" w:hAnsiTheme="minorEastAsia" w:hint="eastAsia"/>
        </w:rPr>
        <w:t>※　各自持ち込みによるパソコンの利用にも対応したいと考えておりますので，ご希望の方は備考欄にその旨をご記入して下さい．パソコン切り替え器を使用予定です．</w:t>
      </w:r>
    </w:p>
    <w:p w:rsidR="00B443AB" w:rsidRDefault="00B443AB" w:rsidP="00B443AB">
      <w:pPr>
        <w:ind w:left="376" w:hanging="376"/>
        <w:rPr>
          <w:rFonts w:asciiTheme="minorEastAsia" w:hAnsiTheme="minorEastAsia" w:hint="eastAsia"/>
        </w:rPr>
      </w:pPr>
      <w:r w:rsidRPr="00D2740C">
        <w:rPr>
          <w:rFonts w:asciiTheme="minorEastAsia" w:hAnsiTheme="minorEastAsia"/>
        </w:rPr>
        <w:t>--------------------------------------------</w:t>
      </w:r>
    </w:p>
    <w:p w:rsidR="003C51AF" w:rsidRPr="00D2740C" w:rsidRDefault="003C51AF" w:rsidP="00B443AB">
      <w:pPr>
        <w:ind w:left="376" w:hanging="376"/>
        <w:rPr>
          <w:rFonts w:ascii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512"/>
      </w:tblGrid>
      <w:tr w:rsidR="00B443AB" w:rsidRPr="00D2740C" w:rsidTr="008B6EF3">
        <w:trPr>
          <w:trHeight w:hRule="exact" w:val="851"/>
        </w:trPr>
        <w:tc>
          <w:tcPr>
            <w:tcW w:w="1560" w:type="dxa"/>
            <w:vAlign w:val="center"/>
          </w:tcPr>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事　務　局</w:t>
            </w:r>
          </w:p>
          <w:p w:rsidR="00B443AB" w:rsidRPr="00D2740C" w:rsidRDefault="00B443AB" w:rsidP="008B6EF3">
            <w:pPr>
              <w:ind w:left="376" w:hanging="376"/>
              <w:rPr>
                <w:rFonts w:asciiTheme="minorEastAsia" w:hAnsiTheme="minorEastAsia"/>
              </w:rPr>
            </w:pPr>
            <w:r w:rsidRPr="00D2740C">
              <w:rPr>
                <w:rFonts w:asciiTheme="minorEastAsia" w:hAnsiTheme="minorEastAsia" w:hint="eastAsia"/>
              </w:rPr>
              <w:t>記　入　欄</w:t>
            </w:r>
          </w:p>
        </w:tc>
        <w:tc>
          <w:tcPr>
            <w:tcW w:w="7512" w:type="dxa"/>
            <w:vAlign w:val="center"/>
          </w:tcPr>
          <w:p w:rsidR="00B443AB" w:rsidRPr="00D2740C" w:rsidRDefault="00B443AB" w:rsidP="008B6EF3">
            <w:pPr>
              <w:ind w:left="376" w:hanging="376"/>
              <w:rPr>
                <w:rFonts w:asciiTheme="minorEastAsia" w:hAnsiTheme="minorEastAsia"/>
              </w:rPr>
            </w:pPr>
          </w:p>
        </w:tc>
      </w:tr>
    </w:tbl>
    <w:p w:rsidR="00F07DA2" w:rsidRPr="003C51AF" w:rsidRDefault="00F07DA2" w:rsidP="003C51AF">
      <w:pPr>
        <w:widowControl/>
        <w:jc w:val="left"/>
        <w:rPr>
          <w:rFonts w:asciiTheme="minorEastAsia" w:hAnsiTheme="minorEastAsia"/>
        </w:rPr>
      </w:pPr>
    </w:p>
    <w:sectPr w:rsidR="00F07DA2" w:rsidRPr="003C51AF" w:rsidSect="003C51A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53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4F" w:rsidRDefault="00C7154F" w:rsidP="0022635D">
      <w:r>
        <w:separator/>
      </w:r>
    </w:p>
  </w:endnote>
  <w:endnote w:type="continuationSeparator" w:id="0">
    <w:p w:rsidR="00C7154F" w:rsidRDefault="00C7154F" w:rsidP="0022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4F" w:rsidRDefault="00C7154F" w:rsidP="0022635D">
      <w:r>
        <w:separator/>
      </w:r>
    </w:p>
  </w:footnote>
  <w:footnote w:type="continuationSeparator" w:id="0">
    <w:p w:rsidR="00C7154F" w:rsidRDefault="00C7154F" w:rsidP="0022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D" w:rsidRDefault="00226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AB"/>
    <w:rsid w:val="00005CA2"/>
    <w:rsid w:val="00022323"/>
    <w:rsid w:val="000422D1"/>
    <w:rsid w:val="00042959"/>
    <w:rsid w:val="00042C2F"/>
    <w:rsid w:val="00046BE4"/>
    <w:rsid w:val="0005454A"/>
    <w:rsid w:val="00073267"/>
    <w:rsid w:val="00091622"/>
    <w:rsid w:val="000A1034"/>
    <w:rsid w:val="000A6DFE"/>
    <w:rsid w:val="000A6E24"/>
    <w:rsid w:val="000A7C38"/>
    <w:rsid w:val="000B1EFF"/>
    <w:rsid w:val="000C6B7D"/>
    <w:rsid w:val="000D44CD"/>
    <w:rsid w:val="000D7BB7"/>
    <w:rsid w:val="000E0D19"/>
    <w:rsid w:val="000E5987"/>
    <w:rsid w:val="000F5308"/>
    <w:rsid w:val="00111C1F"/>
    <w:rsid w:val="00120C7C"/>
    <w:rsid w:val="00122EFF"/>
    <w:rsid w:val="00126FD6"/>
    <w:rsid w:val="00185629"/>
    <w:rsid w:val="001956BA"/>
    <w:rsid w:val="001A09F9"/>
    <w:rsid w:val="001E0EDC"/>
    <w:rsid w:val="001F33B9"/>
    <w:rsid w:val="00205C01"/>
    <w:rsid w:val="00205FCF"/>
    <w:rsid w:val="00210985"/>
    <w:rsid w:val="0021355D"/>
    <w:rsid w:val="0022635D"/>
    <w:rsid w:val="00226714"/>
    <w:rsid w:val="00245DD4"/>
    <w:rsid w:val="0025343D"/>
    <w:rsid w:val="0026434E"/>
    <w:rsid w:val="00264ACA"/>
    <w:rsid w:val="00264D6B"/>
    <w:rsid w:val="00265B53"/>
    <w:rsid w:val="00287356"/>
    <w:rsid w:val="002A12FE"/>
    <w:rsid w:val="002B266F"/>
    <w:rsid w:val="002B443C"/>
    <w:rsid w:val="002B4B87"/>
    <w:rsid w:val="002C33BE"/>
    <w:rsid w:val="002D2B27"/>
    <w:rsid w:val="002E0202"/>
    <w:rsid w:val="002E54C8"/>
    <w:rsid w:val="002E7D96"/>
    <w:rsid w:val="0030306D"/>
    <w:rsid w:val="00306169"/>
    <w:rsid w:val="00306319"/>
    <w:rsid w:val="003125DC"/>
    <w:rsid w:val="00312EA0"/>
    <w:rsid w:val="00314A2C"/>
    <w:rsid w:val="003305B8"/>
    <w:rsid w:val="0033773A"/>
    <w:rsid w:val="003631D2"/>
    <w:rsid w:val="003647C1"/>
    <w:rsid w:val="00364EBA"/>
    <w:rsid w:val="00366736"/>
    <w:rsid w:val="00367D96"/>
    <w:rsid w:val="00367EAB"/>
    <w:rsid w:val="00372B35"/>
    <w:rsid w:val="003829FB"/>
    <w:rsid w:val="00385252"/>
    <w:rsid w:val="0039509F"/>
    <w:rsid w:val="003A6A2C"/>
    <w:rsid w:val="003C51AF"/>
    <w:rsid w:val="003C69FB"/>
    <w:rsid w:val="003D712F"/>
    <w:rsid w:val="003F3410"/>
    <w:rsid w:val="00406CF2"/>
    <w:rsid w:val="004148C5"/>
    <w:rsid w:val="00423147"/>
    <w:rsid w:val="0043535B"/>
    <w:rsid w:val="00437F03"/>
    <w:rsid w:val="0046537B"/>
    <w:rsid w:val="00474D68"/>
    <w:rsid w:val="00480C36"/>
    <w:rsid w:val="004928D3"/>
    <w:rsid w:val="00496D30"/>
    <w:rsid w:val="004B66C4"/>
    <w:rsid w:val="004B7477"/>
    <w:rsid w:val="004C7D3D"/>
    <w:rsid w:val="004D1B0E"/>
    <w:rsid w:val="004D5169"/>
    <w:rsid w:val="004F362B"/>
    <w:rsid w:val="004F3CE9"/>
    <w:rsid w:val="00512768"/>
    <w:rsid w:val="00520572"/>
    <w:rsid w:val="00523EF1"/>
    <w:rsid w:val="00525461"/>
    <w:rsid w:val="0054242F"/>
    <w:rsid w:val="0054630C"/>
    <w:rsid w:val="00551FC4"/>
    <w:rsid w:val="005974DA"/>
    <w:rsid w:val="005A2282"/>
    <w:rsid w:val="005B03A2"/>
    <w:rsid w:val="005B2FAE"/>
    <w:rsid w:val="005C5C88"/>
    <w:rsid w:val="005D536A"/>
    <w:rsid w:val="005D6408"/>
    <w:rsid w:val="005E0169"/>
    <w:rsid w:val="00605ED1"/>
    <w:rsid w:val="00606253"/>
    <w:rsid w:val="00606CC3"/>
    <w:rsid w:val="00625293"/>
    <w:rsid w:val="00627E94"/>
    <w:rsid w:val="006400B9"/>
    <w:rsid w:val="006414A2"/>
    <w:rsid w:val="0065165F"/>
    <w:rsid w:val="00651E7F"/>
    <w:rsid w:val="006623FC"/>
    <w:rsid w:val="0067184E"/>
    <w:rsid w:val="00672D6F"/>
    <w:rsid w:val="00673901"/>
    <w:rsid w:val="00683BBF"/>
    <w:rsid w:val="00683D32"/>
    <w:rsid w:val="006A1963"/>
    <w:rsid w:val="006B0ED2"/>
    <w:rsid w:val="006B1CEA"/>
    <w:rsid w:val="006C003F"/>
    <w:rsid w:val="006C4376"/>
    <w:rsid w:val="006D3002"/>
    <w:rsid w:val="006D4270"/>
    <w:rsid w:val="006D5F3B"/>
    <w:rsid w:val="00713923"/>
    <w:rsid w:val="00745E44"/>
    <w:rsid w:val="00784CD9"/>
    <w:rsid w:val="00795948"/>
    <w:rsid w:val="00795BA7"/>
    <w:rsid w:val="007B3DBC"/>
    <w:rsid w:val="007D19E6"/>
    <w:rsid w:val="007D5F2D"/>
    <w:rsid w:val="007F3E9E"/>
    <w:rsid w:val="00801817"/>
    <w:rsid w:val="0080629B"/>
    <w:rsid w:val="00806D1E"/>
    <w:rsid w:val="00810976"/>
    <w:rsid w:val="00820404"/>
    <w:rsid w:val="00835CCF"/>
    <w:rsid w:val="00835EE3"/>
    <w:rsid w:val="00836083"/>
    <w:rsid w:val="0084643B"/>
    <w:rsid w:val="00850987"/>
    <w:rsid w:val="00852030"/>
    <w:rsid w:val="0086019D"/>
    <w:rsid w:val="0086073F"/>
    <w:rsid w:val="00861E43"/>
    <w:rsid w:val="008636BA"/>
    <w:rsid w:val="00863AAA"/>
    <w:rsid w:val="008809A8"/>
    <w:rsid w:val="00880A3B"/>
    <w:rsid w:val="008973C7"/>
    <w:rsid w:val="008A0106"/>
    <w:rsid w:val="008A22D1"/>
    <w:rsid w:val="008A724A"/>
    <w:rsid w:val="008B4022"/>
    <w:rsid w:val="008C4231"/>
    <w:rsid w:val="008E1EE4"/>
    <w:rsid w:val="008E38C0"/>
    <w:rsid w:val="008E4CDE"/>
    <w:rsid w:val="008E4DA2"/>
    <w:rsid w:val="008E52E5"/>
    <w:rsid w:val="008F7D7D"/>
    <w:rsid w:val="009044BF"/>
    <w:rsid w:val="00916DAE"/>
    <w:rsid w:val="0091702B"/>
    <w:rsid w:val="00922E90"/>
    <w:rsid w:val="0092731B"/>
    <w:rsid w:val="0092735F"/>
    <w:rsid w:val="00927E3F"/>
    <w:rsid w:val="00941484"/>
    <w:rsid w:val="00943CCB"/>
    <w:rsid w:val="00945342"/>
    <w:rsid w:val="0095026C"/>
    <w:rsid w:val="0098296B"/>
    <w:rsid w:val="009A1736"/>
    <w:rsid w:val="009B473B"/>
    <w:rsid w:val="009B6E4E"/>
    <w:rsid w:val="009C2AEB"/>
    <w:rsid w:val="009E4707"/>
    <w:rsid w:val="009F2DB6"/>
    <w:rsid w:val="009F52B2"/>
    <w:rsid w:val="00A034E0"/>
    <w:rsid w:val="00A1260B"/>
    <w:rsid w:val="00A128F7"/>
    <w:rsid w:val="00A13CB9"/>
    <w:rsid w:val="00A1604B"/>
    <w:rsid w:val="00A31A86"/>
    <w:rsid w:val="00A356B8"/>
    <w:rsid w:val="00A463D6"/>
    <w:rsid w:val="00A668B5"/>
    <w:rsid w:val="00A67B7E"/>
    <w:rsid w:val="00A709F6"/>
    <w:rsid w:val="00AA3D35"/>
    <w:rsid w:val="00AA5745"/>
    <w:rsid w:val="00AB7E1A"/>
    <w:rsid w:val="00AC55FE"/>
    <w:rsid w:val="00AC5B01"/>
    <w:rsid w:val="00AE73D1"/>
    <w:rsid w:val="00AF1944"/>
    <w:rsid w:val="00AF32CC"/>
    <w:rsid w:val="00AF37C3"/>
    <w:rsid w:val="00AF6C6A"/>
    <w:rsid w:val="00B0094E"/>
    <w:rsid w:val="00B02A38"/>
    <w:rsid w:val="00B1248B"/>
    <w:rsid w:val="00B1288B"/>
    <w:rsid w:val="00B13229"/>
    <w:rsid w:val="00B1333D"/>
    <w:rsid w:val="00B15E8B"/>
    <w:rsid w:val="00B2279B"/>
    <w:rsid w:val="00B2632D"/>
    <w:rsid w:val="00B4126A"/>
    <w:rsid w:val="00B439AC"/>
    <w:rsid w:val="00B443AB"/>
    <w:rsid w:val="00B46ED2"/>
    <w:rsid w:val="00B534A4"/>
    <w:rsid w:val="00B570FA"/>
    <w:rsid w:val="00B66657"/>
    <w:rsid w:val="00B74514"/>
    <w:rsid w:val="00B771CF"/>
    <w:rsid w:val="00B95126"/>
    <w:rsid w:val="00BA7CCB"/>
    <w:rsid w:val="00BB2971"/>
    <w:rsid w:val="00BB2974"/>
    <w:rsid w:val="00BD4117"/>
    <w:rsid w:val="00BD79E1"/>
    <w:rsid w:val="00BF6DB6"/>
    <w:rsid w:val="00C03D7A"/>
    <w:rsid w:val="00C408CA"/>
    <w:rsid w:val="00C46B36"/>
    <w:rsid w:val="00C51784"/>
    <w:rsid w:val="00C60D96"/>
    <w:rsid w:val="00C66B28"/>
    <w:rsid w:val="00C7154F"/>
    <w:rsid w:val="00CA0438"/>
    <w:rsid w:val="00CD0F73"/>
    <w:rsid w:val="00CD4CDC"/>
    <w:rsid w:val="00CE2639"/>
    <w:rsid w:val="00CF35FB"/>
    <w:rsid w:val="00D011BD"/>
    <w:rsid w:val="00D11503"/>
    <w:rsid w:val="00D41427"/>
    <w:rsid w:val="00D42A6B"/>
    <w:rsid w:val="00D43C4B"/>
    <w:rsid w:val="00D4416A"/>
    <w:rsid w:val="00D54580"/>
    <w:rsid w:val="00D61CF2"/>
    <w:rsid w:val="00D72408"/>
    <w:rsid w:val="00D82CF4"/>
    <w:rsid w:val="00D86B37"/>
    <w:rsid w:val="00D87D29"/>
    <w:rsid w:val="00D90996"/>
    <w:rsid w:val="00DA05B2"/>
    <w:rsid w:val="00DA2E7A"/>
    <w:rsid w:val="00DA30E2"/>
    <w:rsid w:val="00DA5774"/>
    <w:rsid w:val="00DC30DB"/>
    <w:rsid w:val="00DD0044"/>
    <w:rsid w:val="00DD2996"/>
    <w:rsid w:val="00DD4997"/>
    <w:rsid w:val="00DD5DE4"/>
    <w:rsid w:val="00DF3424"/>
    <w:rsid w:val="00DF5BB8"/>
    <w:rsid w:val="00DF6A1E"/>
    <w:rsid w:val="00E10E6F"/>
    <w:rsid w:val="00E1622F"/>
    <w:rsid w:val="00E178F9"/>
    <w:rsid w:val="00E2006C"/>
    <w:rsid w:val="00E35C90"/>
    <w:rsid w:val="00E47BC6"/>
    <w:rsid w:val="00E75AC6"/>
    <w:rsid w:val="00E831D3"/>
    <w:rsid w:val="00EA1EBB"/>
    <w:rsid w:val="00EA226A"/>
    <w:rsid w:val="00EB5ADC"/>
    <w:rsid w:val="00ED1250"/>
    <w:rsid w:val="00ED1B36"/>
    <w:rsid w:val="00EE25E3"/>
    <w:rsid w:val="00F04BAF"/>
    <w:rsid w:val="00F069AA"/>
    <w:rsid w:val="00F07DA2"/>
    <w:rsid w:val="00F10B62"/>
    <w:rsid w:val="00F113E5"/>
    <w:rsid w:val="00F1604D"/>
    <w:rsid w:val="00F24C83"/>
    <w:rsid w:val="00F30136"/>
    <w:rsid w:val="00F31F61"/>
    <w:rsid w:val="00F3692B"/>
    <w:rsid w:val="00F56F4C"/>
    <w:rsid w:val="00F66F4C"/>
    <w:rsid w:val="00F76C89"/>
    <w:rsid w:val="00F8014D"/>
    <w:rsid w:val="00F86187"/>
    <w:rsid w:val="00F90F51"/>
    <w:rsid w:val="00F92C2D"/>
    <w:rsid w:val="00F9549E"/>
    <w:rsid w:val="00F95C76"/>
    <w:rsid w:val="00FA13EC"/>
    <w:rsid w:val="00FA194A"/>
    <w:rsid w:val="00FB55AD"/>
    <w:rsid w:val="00FC2A5D"/>
    <w:rsid w:val="00FC35E5"/>
    <w:rsid w:val="00FE5960"/>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35D"/>
    <w:pPr>
      <w:tabs>
        <w:tab w:val="center" w:pos="4252"/>
        <w:tab w:val="right" w:pos="8504"/>
      </w:tabs>
      <w:snapToGrid w:val="0"/>
    </w:pPr>
  </w:style>
  <w:style w:type="character" w:customStyle="1" w:styleId="a4">
    <w:name w:val="ヘッダー (文字)"/>
    <w:basedOn w:val="a0"/>
    <w:link w:val="a3"/>
    <w:uiPriority w:val="99"/>
    <w:rsid w:val="0022635D"/>
  </w:style>
  <w:style w:type="paragraph" w:styleId="a5">
    <w:name w:val="footer"/>
    <w:basedOn w:val="a"/>
    <w:link w:val="a6"/>
    <w:uiPriority w:val="99"/>
    <w:unhideWhenUsed/>
    <w:rsid w:val="0022635D"/>
    <w:pPr>
      <w:tabs>
        <w:tab w:val="center" w:pos="4252"/>
        <w:tab w:val="right" w:pos="8504"/>
      </w:tabs>
      <w:snapToGrid w:val="0"/>
    </w:pPr>
  </w:style>
  <w:style w:type="character" w:customStyle="1" w:styleId="a6">
    <w:name w:val="フッター (文字)"/>
    <w:basedOn w:val="a0"/>
    <w:link w:val="a5"/>
    <w:uiPriority w:val="99"/>
    <w:rsid w:val="00226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35D"/>
    <w:pPr>
      <w:tabs>
        <w:tab w:val="center" w:pos="4252"/>
        <w:tab w:val="right" w:pos="8504"/>
      </w:tabs>
      <w:snapToGrid w:val="0"/>
    </w:pPr>
  </w:style>
  <w:style w:type="character" w:customStyle="1" w:styleId="a4">
    <w:name w:val="ヘッダー (文字)"/>
    <w:basedOn w:val="a0"/>
    <w:link w:val="a3"/>
    <w:uiPriority w:val="99"/>
    <w:rsid w:val="0022635D"/>
  </w:style>
  <w:style w:type="paragraph" w:styleId="a5">
    <w:name w:val="footer"/>
    <w:basedOn w:val="a"/>
    <w:link w:val="a6"/>
    <w:uiPriority w:val="99"/>
    <w:unhideWhenUsed/>
    <w:rsid w:val="0022635D"/>
    <w:pPr>
      <w:tabs>
        <w:tab w:val="center" w:pos="4252"/>
        <w:tab w:val="right" w:pos="8504"/>
      </w:tabs>
      <w:snapToGrid w:val="0"/>
    </w:pPr>
  </w:style>
  <w:style w:type="character" w:customStyle="1" w:styleId="a6">
    <w:name w:val="フッター (文字)"/>
    <w:basedOn w:val="a0"/>
    <w:link w:val="a5"/>
    <w:uiPriority w:val="99"/>
    <w:rsid w:val="0022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2019-05-05T23:21:00Z</dcterms:created>
  <dcterms:modified xsi:type="dcterms:W3CDTF">2019-05-05T23:22:00Z</dcterms:modified>
</cp:coreProperties>
</file>